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1825A" w14:textId="77777777" w:rsidR="00015AA8" w:rsidRPr="00C224DB" w:rsidRDefault="00015AA8" w:rsidP="00C8036C">
      <w:pPr>
        <w:spacing w:line="276" w:lineRule="auto"/>
        <w:ind w:left="0" w:firstLine="0"/>
        <w:rPr>
          <w:rFonts w:ascii="楷体" w:eastAsia="楷体" w:hAnsi="楷体" w:cs="PMingLiU"/>
          <w:noProof w:val="0"/>
          <w:color w:val="auto"/>
          <w:sz w:val="16"/>
          <w:szCs w:val="16"/>
          <w:lang w:eastAsia="zh-TW"/>
        </w:rPr>
      </w:pPr>
    </w:p>
    <w:p w14:paraId="472E36BE" w14:textId="77777777" w:rsidR="000726E8" w:rsidRPr="00C224DB" w:rsidRDefault="000726E8" w:rsidP="00241D71">
      <w:pPr>
        <w:spacing w:line="276" w:lineRule="auto"/>
        <w:jc w:val="center"/>
        <w:rPr>
          <w:rFonts w:ascii="楷体" w:eastAsia="楷体" w:hAnsi="楷体"/>
          <w:color w:val="auto"/>
          <w:sz w:val="48"/>
          <w:szCs w:val="48"/>
          <w:lang w:eastAsia="zh-TW"/>
        </w:rPr>
      </w:pPr>
      <w:r w:rsidRPr="00C224DB">
        <w:rPr>
          <w:rFonts w:ascii="楷体" w:eastAsia="楷体" w:hAnsi="楷体" w:cs="PMingLiU" w:hint="eastAsia"/>
          <w:noProof w:val="0"/>
          <w:color w:val="auto"/>
          <w:sz w:val="48"/>
          <w:szCs w:val="48"/>
          <w:lang w:eastAsia="zh-TW"/>
        </w:rPr>
        <w:t>清</w:t>
      </w:r>
      <w:r w:rsidRPr="00C224DB">
        <w:rPr>
          <w:rFonts w:ascii="楷体" w:eastAsia="楷体" w:hAnsi="楷体" w:hint="eastAsia"/>
          <w:noProof w:val="0"/>
          <w:color w:val="auto"/>
          <w:sz w:val="48"/>
          <w:szCs w:val="48"/>
          <w:lang w:eastAsia="zh-TW"/>
        </w:rPr>
        <w:t xml:space="preserve"> </w:t>
      </w:r>
      <w:r w:rsidRPr="00C224DB">
        <w:rPr>
          <w:rFonts w:ascii="楷体" w:eastAsia="楷体" w:hAnsi="楷体" w:cs="PMingLiU" w:hint="eastAsia"/>
          <w:noProof w:val="0"/>
          <w:color w:val="auto"/>
          <w:sz w:val="48"/>
          <w:szCs w:val="48"/>
          <w:lang w:eastAsia="zh-TW"/>
        </w:rPr>
        <w:t>水</w:t>
      </w:r>
      <w:r w:rsidRPr="00C224DB">
        <w:rPr>
          <w:rFonts w:ascii="楷体" w:eastAsia="楷体" w:hAnsi="楷体" w:hint="eastAsia"/>
          <w:noProof w:val="0"/>
          <w:color w:val="auto"/>
          <w:sz w:val="48"/>
          <w:szCs w:val="48"/>
          <w:lang w:eastAsia="zh-TW"/>
        </w:rPr>
        <w:t xml:space="preserve"> </w:t>
      </w:r>
      <w:r w:rsidRPr="00C224DB">
        <w:rPr>
          <w:rFonts w:ascii="楷体" w:eastAsia="楷体" w:hAnsi="楷体" w:cs="PMingLiU" w:hint="eastAsia"/>
          <w:noProof w:val="0"/>
          <w:color w:val="auto"/>
          <w:sz w:val="48"/>
          <w:szCs w:val="48"/>
          <w:lang w:eastAsia="zh-TW"/>
        </w:rPr>
        <w:t>華</w:t>
      </w:r>
      <w:r w:rsidRPr="00C224DB">
        <w:rPr>
          <w:rFonts w:ascii="楷体" w:eastAsia="楷体" w:hAnsi="楷体" w:hint="eastAsia"/>
          <w:noProof w:val="0"/>
          <w:color w:val="auto"/>
          <w:sz w:val="48"/>
          <w:szCs w:val="48"/>
          <w:lang w:eastAsia="zh-TW"/>
        </w:rPr>
        <w:t xml:space="preserve"> </w:t>
      </w:r>
      <w:r w:rsidRPr="00C224DB">
        <w:rPr>
          <w:rFonts w:ascii="楷体" w:eastAsia="楷体" w:hAnsi="楷体" w:cs="PMingLiU" w:hint="eastAsia"/>
          <w:noProof w:val="0"/>
          <w:color w:val="auto"/>
          <w:sz w:val="48"/>
          <w:szCs w:val="48"/>
          <w:lang w:eastAsia="zh-TW"/>
        </w:rPr>
        <w:t>人</w:t>
      </w:r>
      <w:r w:rsidRPr="00C224DB">
        <w:rPr>
          <w:rFonts w:ascii="楷体" w:eastAsia="楷体" w:hAnsi="楷体" w:hint="eastAsia"/>
          <w:noProof w:val="0"/>
          <w:color w:val="auto"/>
          <w:sz w:val="48"/>
          <w:szCs w:val="48"/>
          <w:lang w:eastAsia="zh-TW"/>
        </w:rPr>
        <w:t xml:space="preserve"> </w:t>
      </w:r>
      <w:r w:rsidRPr="00C224DB">
        <w:rPr>
          <w:rFonts w:ascii="楷体" w:eastAsia="楷体" w:hAnsi="楷体" w:cs="PMingLiU" w:hint="eastAsia"/>
          <w:noProof w:val="0"/>
          <w:color w:val="auto"/>
          <w:sz w:val="48"/>
          <w:szCs w:val="48"/>
          <w:lang w:eastAsia="zh-TW"/>
        </w:rPr>
        <w:t>基</w:t>
      </w:r>
      <w:r w:rsidRPr="00C224DB">
        <w:rPr>
          <w:rFonts w:ascii="楷体" w:eastAsia="楷体" w:hAnsi="楷体" w:hint="eastAsia"/>
          <w:noProof w:val="0"/>
          <w:color w:val="auto"/>
          <w:sz w:val="48"/>
          <w:szCs w:val="48"/>
          <w:lang w:eastAsia="zh-TW"/>
        </w:rPr>
        <w:t xml:space="preserve"> </w:t>
      </w:r>
      <w:r w:rsidRPr="00C224DB">
        <w:rPr>
          <w:rFonts w:ascii="楷体" w:eastAsia="楷体" w:hAnsi="楷体" w:cs="PMingLiU" w:hint="eastAsia"/>
          <w:noProof w:val="0"/>
          <w:color w:val="auto"/>
          <w:sz w:val="48"/>
          <w:szCs w:val="48"/>
          <w:lang w:eastAsia="zh-TW"/>
        </w:rPr>
        <w:t>督</w:t>
      </w:r>
      <w:r w:rsidRPr="00C224DB">
        <w:rPr>
          <w:rFonts w:ascii="楷体" w:eastAsia="楷体" w:hAnsi="楷体" w:hint="eastAsia"/>
          <w:noProof w:val="0"/>
          <w:color w:val="auto"/>
          <w:sz w:val="48"/>
          <w:szCs w:val="48"/>
          <w:lang w:eastAsia="zh-TW"/>
        </w:rPr>
        <w:t xml:space="preserve"> </w:t>
      </w:r>
      <w:r w:rsidRPr="00C224DB">
        <w:rPr>
          <w:rFonts w:ascii="楷体" w:eastAsia="楷体" w:hAnsi="楷体" w:cs="PMingLiU" w:hint="eastAsia"/>
          <w:noProof w:val="0"/>
          <w:color w:val="auto"/>
          <w:sz w:val="48"/>
          <w:szCs w:val="48"/>
          <w:lang w:eastAsia="zh-TW"/>
        </w:rPr>
        <w:t>教</w:t>
      </w:r>
      <w:r w:rsidRPr="00C224DB">
        <w:rPr>
          <w:rFonts w:ascii="楷体" w:eastAsia="楷体" w:hAnsi="楷体" w:hint="eastAsia"/>
          <w:noProof w:val="0"/>
          <w:color w:val="auto"/>
          <w:sz w:val="48"/>
          <w:szCs w:val="48"/>
          <w:lang w:eastAsia="zh-TW"/>
        </w:rPr>
        <w:t xml:space="preserve"> </w:t>
      </w:r>
      <w:r w:rsidRPr="00C224DB">
        <w:rPr>
          <w:rFonts w:ascii="楷体" w:eastAsia="楷体" w:hAnsi="楷体" w:cs="PMingLiU" w:hint="eastAsia"/>
          <w:noProof w:val="0"/>
          <w:color w:val="auto"/>
          <w:sz w:val="48"/>
          <w:szCs w:val="48"/>
          <w:lang w:eastAsia="zh-TW"/>
        </w:rPr>
        <w:t>會</w:t>
      </w:r>
      <w:r w:rsidRPr="00C224DB">
        <w:rPr>
          <w:rFonts w:ascii="楷体" w:eastAsia="楷体" w:hAnsi="楷体" w:hint="eastAsia"/>
          <w:color w:val="auto"/>
          <w:sz w:val="48"/>
          <w:szCs w:val="48"/>
          <w:lang w:eastAsia="zh-T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F6F701" w14:textId="77777777" w:rsidR="000726E8" w:rsidRPr="00C224DB" w:rsidRDefault="000726E8" w:rsidP="00241D71">
      <w:pPr>
        <w:spacing w:line="276" w:lineRule="auto"/>
        <w:jc w:val="center"/>
        <w:rPr>
          <w:rFonts w:ascii="楷体" w:eastAsia="楷体" w:hAnsi="楷体"/>
          <w:color w:val="auto"/>
          <w:sz w:val="4"/>
          <w:szCs w:val="4"/>
          <w:lang w:eastAsia="zh-TW"/>
        </w:rPr>
      </w:pPr>
    </w:p>
    <w:p w14:paraId="676ED55A" w14:textId="77777777" w:rsidR="000726E8" w:rsidRPr="00C224DB" w:rsidRDefault="000726E8" w:rsidP="00241D71">
      <w:pPr>
        <w:spacing w:line="276" w:lineRule="auto"/>
        <w:jc w:val="center"/>
        <w:rPr>
          <w:rFonts w:ascii="楷体" w:eastAsia="楷体" w:hAnsi="楷体"/>
          <w:color w:val="auto"/>
          <w:sz w:val="36"/>
          <w:szCs w:val="36"/>
          <w:lang w:eastAsia="zh-TW"/>
        </w:rPr>
      </w:pPr>
      <w:r w:rsidRPr="00C224DB">
        <w:rPr>
          <w:rFonts w:ascii="楷体" w:eastAsia="楷体" w:hAnsi="楷体"/>
          <w:color w:val="auto"/>
          <w:sz w:val="36"/>
          <w:szCs w:val="36"/>
          <w:lang w:eastAsia="zh-TW"/>
        </w:rPr>
        <w:t>Clearwater Chinese Christian Church</w:t>
      </w:r>
    </w:p>
    <w:p w14:paraId="5C92ADAE" w14:textId="77777777" w:rsidR="00015AA8" w:rsidRPr="00C224DB" w:rsidRDefault="00015AA8" w:rsidP="00241D71">
      <w:pPr>
        <w:spacing w:line="276" w:lineRule="auto"/>
        <w:jc w:val="center"/>
        <w:rPr>
          <w:rFonts w:ascii="楷体" w:eastAsia="楷体" w:hAnsi="楷体"/>
          <w:color w:val="auto"/>
          <w:lang w:eastAsia="zh-TW"/>
        </w:rPr>
      </w:pPr>
    </w:p>
    <w:p w14:paraId="6CE1CCA1" w14:textId="22C16571" w:rsidR="000B5C04" w:rsidRPr="00E06AA0" w:rsidRDefault="000B5C04" w:rsidP="000B5C04">
      <w:pPr>
        <w:spacing w:line="276" w:lineRule="auto"/>
        <w:ind w:left="0" w:firstLine="0"/>
        <w:rPr>
          <w:rFonts w:ascii="楷体" w:eastAsia="楷体" w:hAnsi="楷体" w:cs="Times New Roman"/>
          <w:color w:val="auto"/>
          <w:sz w:val="26"/>
          <w:szCs w:val="26"/>
          <w:lang w:eastAsia="zh-CN"/>
        </w:rPr>
      </w:pPr>
      <w:r w:rsidRPr="00E06AA0">
        <w:rPr>
          <w:rFonts w:ascii="楷体" w:eastAsia="楷体" w:hAnsi="楷体" w:hint="eastAsia"/>
          <w:color w:val="auto"/>
          <w:sz w:val="26"/>
          <w:szCs w:val="26"/>
          <w:lang w:eastAsia="zh-TW"/>
        </w:rPr>
        <w:t>崇拜程序</w:t>
      </w:r>
      <w:r w:rsidR="00E06AA0">
        <w:rPr>
          <w:rFonts w:ascii="楷体" w:eastAsia="楷体" w:hAnsi="楷体" w:hint="eastAsia"/>
          <w:color w:val="auto"/>
          <w:sz w:val="26"/>
          <w:szCs w:val="26"/>
          <w:lang w:eastAsia="zh-TW"/>
        </w:rPr>
        <w:tab/>
      </w:r>
      <w:r w:rsidR="00E06AA0">
        <w:rPr>
          <w:rFonts w:ascii="楷体" w:eastAsia="楷体" w:hAnsi="楷体" w:hint="eastAsia"/>
          <w:color w:val="auto"/>
          <w:sz w:val="26"/>
          <w:szCs w:val="26"/>
          <w:lang w:eastAsia="zh-TW"/>
        </w:rPr>
        <w:tab/>
      </w:r>
      <w:r w:rsidR="00E06AA0">
        <w:rPr>
          <w:rFonts w:ascii="楷体" w:eastAsia="楷体" w:hAnsi="楷体" w:hint="eastAsia"/>
          <w:color w:val="auto"/>
          <w:sz w:val="26"/>
          <w:szCs w:val="26"/>
          <w:lang w:eastAsia="zh-TW"/>
        </w:rPr>
        <w:tab/>
      </w:r>
      <w:r w:rsidRPr="00E06AA0">
        <w:rPr>
          <w:rFonts w:ascii="楷体" w:eastAsia="楷体" w:hAnsi="楷体" w:hint="eastAsia"/>
          <w:color w:val="auto"/>
          <w:sz w:val="26"/>
          <w:szCs w:val="26"/>
          <w:lang w:eastAsia="zh-TW"/>
        </w:rPr>
        <w:t>上午11時</w:t>
      </w:r>
      <w:r w:rsidRPr="00E06AA0">
        <w:rPr>
          <w:rFonts w:ascii="楷体" w:eastAsia="楷体" w:hAnsi="楷体" w:hint="eastAsia"/>
          <w:color w:val="auto"/>
          <w:sz w:val="26"/>
          <w:szCs w:val="26"/>
          <w:lang w:eastAsia="zh-CN"/>
        </w:rPr>
        <w:t xml:space="preserve">   </w:t>
      </w:r>
      <w:r w:rsidRPr="00E06AA0">
        <w:rPr>
          <w:rFonts w:ascii="楷体" w:eastAsia="楷体" w:hAnsi="楷体"/>
          <w:color w:val="auto"/>
          <w:sz w:val="26"/>
          <w:szCs w:val="26"/>
          <w:lang w:eastAsia="zh-CN"/>
        </w:rPr>
        <w:t xml:space="preserve">   </w:t>
      </w:r>
      <w:r w:rsidRPr="00E06AA0">
        <w:rPr>
          <w:rFonts w:ascii="楷体" w:eastAsia="楷体" w:hAnsi="楷体" w:hint="eastAsia"/>
          <w:color w:val="auto"/>
          <w:sz w:val="26"/>
          <w:szCs w:val="26"/>
          <w:lang w:eastAsia="zh-CN"/>
        </w:rPr>
        <w:t xml:space="preserve">    </w:t>
      </w:r>
      <w:r w:rsidRPr="00E06AA0">
        <w:rPr>
          <w:rFonts w:ascii="楷体" w:eastAsia="楷体" w:hAnsi="楷体" w:hint="eastAsia"/>
          <w:color w:val="auto"/>
          <w:sz w:val="26"/>
          <w:szCs w:val="26"/>
          <w:lang w:eastAsia="zh-TW"/>
        </w:rPr>
        <w:t>202</w:t>
      </w:r>
      <w:r w:rsidRPr="00E06AA0">
        <w:rPr>
          <w:rFonts w:ascii="楷体" w:eastAsia="楷体" w:hAnsi="楷体"/>
          <w:color w:val="auto"/>
          <w:sz w:val="26"/>
          <w:szCs w:val="26"/>
          <w:lang w:eastAsia="zh-TW"/>
        </w:rPr>
        <w:t>1</w:t>
      </w:r>
      <w:r w:rsidRPr="00E06AA0">
        <w:rPr>
          <w:rFonts w:ascii="楷体" w:eastAsia="楷体" w:hAnsi="楷体" w:hint="eastAsia"/>
          <w:color w:val="auto"/>
          <w:sz w:val="26"/>
          <w:szCs w:val="26"/>
          <w:lang w:eastAsia="zh-TW"/>
        </w:rPr>
        <w:t>年</w:t>
      </w:r>
      <w:r w:rsidR="0097687E">
        <w:rPr>
          <w:rFonts w:ascii="楷体" w:eastAsia="楷体" w:hAnsi="楷体"/>
          <w:color w:val="auto"/>
          <w:sz w:val="26"/>
          <w:szCs w:val="26"/>
          <w:lang w:eastAsia="zh-CN"/>
        </w:rPr>
        <w:t>10</w:t>
      </w:r>
      <w:r w:rsidRPr="00E06AA0">
        <w:rPr>
          <w:rFonts w:ascii="楷体" w:eastAsia="楷体" w:hAnsi="楷体" w:hint="eastAsia"/>
          <w:color w:val="auto"/>
          <w:sz w:val="26"/>
          <w:szCs w:val="26"/>
          <w:lang w:eastAsia="zh-TW"/>
        </w:rPr>
        <w:t>月</w:t>
      </w:r>
      <w:r w:rsidR="00821AA2">
        <w:rPr>
          <w:rFonts w:ascii="楷体" w:eastAsia="楷体" w:hAnsi="楷体"/>
          <w:color w:val="auto"/>
          <w:sz w:val="26"/>
          <w:szCs w:val="26"/>
          <w:lang w:eastAsia="zh-CN"/>
        </w:rPr>
        <w:t>24</w:t>
      </w:r>
      <w:r w:rsidRPr="00E06AA0">
        <w:rPr>
          <w:rFonts w:ascii="楷体" w:eastAsia="楷体" w:hAnsi="楷体" w:hint="eastAsia"/>
          <w:color w:val="auto"/>
          <w:sz w:val="26"/>
          <w:szCs w:val="26"/>
          <w:lang w:eastAsia="zh-TW"/>
        </w:rPr>
        <w:t xml:space="preserve">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06AA0">
        <w:rPr>
          <w:rFonts w:ascii="楷体" w:eastAsia="楷体" w:hAnsi="楷体"/>
          <w:color w:val="auto"/>
          <w:sz w:val="26"/>
          <w:szCs w:val="26"/>
          <w:lang w:eastAsia="zh-TW"/>
        </w:rPr>
        <w:t>Worship Program</w:t>
      </w:r>
      <w:r w:rsidRPr="00E06AA0">
        <w:rPr>
          <w:rFonts w:ascii="楷体" w:eastAsia="楷体" w:hAnsi="楷体" w:hint="eastAsia"/>
          <w:color w:val="auto"/>
          <w:sz w:val="26"/>
          <w:szCs w:val="26"/>
          <w:lang w:eastAsia="zh-CN"/>
        </w:rPr>
        <w:t xml:space="preserve">   </w:t>
      </w:r>
      <w:r w:rsidRPr="00E06AA0">
        <w:rPr>
          <w:rFonts w:ascii="楷体" w:eastAsia="楷体" w:hAnsi="楷体"/>
          <w:color w:val="auto"/>
          <w:sz w:val="26"/>
          <w:szCs w:val="26"/>
          <w:lang w:eastAsia="zh-CN"/>
        </w:rPr>
        <w:tab/>
      </w:r>
      <w:r w:rsidRPr="00E06AA0">
        <w:rPr>
          <w:rFonts w:ascii="楷体" w:eastAsia="楷体" w:hAnsi="楷体" w:hint="eastAsia"/>
          <w:color w:val="auto"/>
          <w:sz w:val="26"/>
          <w:szCs w:val="26"/>
          <w:lang w:eastAsia="zh-TW"/>
        </w:rPr>
        <w:t>11:</w:t>
      </w:r>
      <w:r w:rsidR="00714FD9">
        <w:rPr>
          <w:rFonts w:ascii="楷体" w:eastAsia="楷体" w:hAnsi="楷体"/>
          <w:color w:val="auto"/>
          <w:sz w:val="26"/>
          <w:szCs w:val="26"/>
          <w:lang w:eastAsia="zh-CN"/>
        </w:rPr>
        <w:t>15</w:t>
      </w:r>
      <w:r w:rsidRPr="00E06AA0">
        <w:rPr>
          <w:rFonts w:ascii="楷体" w:eastAsia="楷体" w:hAnsi="楷体" w:hint="eastAsia"/>
          <w:color w:val="auto"/>
          <w:sz w:val="26"/>
          <w:szCs w:val="26"/>
          <w:lang w:eastAsia="zh-TW"/>
        </w:rPr>
        <w:t xml:space="preserve"> a.m. </w:t>
      </w:r>
      <w:r w:rsidRPr="00E06AA0">
        <w:rPr>
          <w:rFonts w:ascii="楷体" w:eastAsia="楷体" w:hAnsi="楷体"/>
          <w:color w:val="auto"/>
          <w:sz w:val="26"/>
          <w:szCs w:val="26"/>
          <w:lang w:eastAsia="zh-TW"/>
        </w:rPr>
        <w:t xml:space="preserve"> </w:t>
      </w:r>
      <w:r w:rsidRPr="00E06AA0">
        <w:rPr>
          <w:rFonts w:ascii="楷体" w:eastAsia="楷体" w:hAnsi="楷体" w:hint="eastAsia"/>
          <w:color w:val="auto"/>
          <w:sz w:val="26"/>
          <w:szCs w:val="26"/>
          <w:lang w:eastAsia="zh-CN"/>
        </w:rPr>
        <w:t xml:space="preserve">  </w:t>
      </w:r>
      <w:r w:rsidR="005A1EED">
        <w:rPr>
          <w:rFonts w:ascii="楷体" w:eastAsia="楷体" w:hAnsi="楷体"/>
          <w:color w:val="auto"/>
          <w:sz w:val="26"/>
          <w:szCs w:val="26"/>
          <w:lang w:eastAsia="zh-CN"/>
        </w:rPr>
        <w:t xml:space="preserve">      </w:t>
      </w:r>
      <w:r w:rsidR="00F47B1A">
        <w:rPr>
          <w:rFonts w:ascii="楷体" w:eastAsia="楷体" w:hAnsi="楷体"/>
          <w:color w:val="auto"/>
          <w:sz w:val="26"/>
          <w:szCs w:val="26"/>
          <w:lang w:eastAsia="zh-CN"/>
        </w:rPr>
        <w:t xml:space="preserve">  </w:t>
      </w:r>
      <w:r w:rsidR="0097687E">
        <w:rPr>
          <w:rFonts w:ascii="楷体" w:eastAsia="楷体" w:hAnsi="楷体"/>
          <w:color w:val="auto"/>
          <w:sz w:val="26"/>
          <w:szCs w:val="26"/>
          <w:lang w:eastAsia="zh-CN"/>
        </w:rPr>
        <w:t>Oct</w:t>
      </w:r>
      <w:r w:rsidR="008C7D89">
        <w:rPr>
          <w:rFonts w:ascii="楷体" w:eastAsia="楷体" w:hAnsi="楷体"/>
          <w:color w:val="auto"/>
          <w:sz w:val="26"/>
          <w:szCs w:val="26"/>
          <w:lang w:eastAsia="zh-CN"/>
        </w:rPr>
        <w:t>.</w:t>
      </w:r>
      <w:r w:rsidRPr="00E06AA0">
        <w:rPr>
          <w:rFonts w:ascii="楷体" w:eastAsia="楷体" w:hAnsi="楷体"/>
          <w:color w:val="auto"/>
          <w:sz w:val="26"/>
          <w:szCs w:val="26"/>
          <w:lang w:eastAsia="zh-CN"/>
        </w:rPr>
        <w:t xml:space="preserve"> </w:t>
      </w:r>
      <w:r w:rsidRPr="00E06AA0">
        <w:rPr>
          <w:rFonts w:ascii="楷体" w:eastAsia="楷体" w:hAnsi="楷体" w:hint="eastAsia"/>
          <w:color w:val="auto"/>
          <w:sz w:val="26"/>
          <w:szCs w:val="26"/>
          <w:lang w:eastAsia="zh-CN"/>
        </w:rPr>
        <w:t xml:space="preserve"> </w:t>
      </w:r>
      <w:r w:rsidR="00821AA2">
        <w:rPr>
          <w:rFonts w:ascii="楷体" w:eastAsia="楷体" w:hAnsi="楷体"/>
          <w:color w:val="auto"/>
          <w:sz w:val="26"/>
          <w:szCs w:val="26"/>
          <w:lang w:eastAsia="zh-CN"/>
        </w:rPr>
        <w:t>24</w:t>
      </w:r>
      <w:r w:rsidRPr="00E06AA0">
        <w:rPr>
          <w:rFonts w:ascii="楷体" w:eastAsia="楷体" w:hAnsi="楷体"/>
          <w:color w:val="auto"/>
          <w:sz w:val="26"/>
          <w:szCs w:val="26"/>
          <w:lang w:eastAsia="zh-CN"/>
        </w:rPr>
        <w:t>, 2021</w:t>
      </w:r>
    </w:p>
    <w:p w14:paraId="2D741E92" w14:textId="77777777" w:rsidR="000B5C04" w:rsidRPr="00C224DB" w:rsidRDefault="000B5C04" w:rsidP="000B5C04">
      <w:pPr>
        <w:pStyle w:val="DefaultText"/>
        <w:tabs>
          <w:tab w:val="right" w:pos="6660"/>
        </w:tabs>
        <w:ind w:left="0" w:firstLine="0"/>
        <w:rPr>
          <w:rFonts w:ascii="楷体" w:eastAsia="楷体" w:hAnsi="楷体"/>
          <w:color w:val="auto"/>
          <w:sz w:val="16"/>
          <w:szCs w:val="16"/>
          <w:lang w:eastAsia="zh-CN"/>
        </w:rPr>
      </w:pPr>
      <w:r w:rsidRPr="00C224DB">
        <w:rPr>
          <w:rFonts w:ascii="楷体" w:eastAsia="楷体" w:hAnsi="楷体" w:hint="eastAsia"/>
          <w:color w:val="auto"/>
          <w:sz w:val="16"/>
          <w:szCs w:val="16"/>
          <w:lang w:eastAsia="zh-CN"/>
        </w:rPr>
        <w:t>※※※※※※※※※※※※※※※※※※※※※※※※※※※※※※※※※※※※※※※※※※※</w:t>
      </w:r>
    </w:p>
    <w:p w14:paraId="5AC59809" w14:textId="77777777" w:rsidR="000B5C04" w:rsidRPr="00C224DB" w:rsidRDefault="000B5C04" w:rsidP="000B5C04">
      <w:pPr>
        <w:pStyle w:val="DefaultText"/>
        <w:tabs>
          <w:tab w:val="right" w:pos="6660"/>
        </w:tabs>
        <w:ind w:left="0" w:firstLine="0"/>
        <w:contextualSpacing/>
        <w:rPr>
          <w:rFonts w:ascii="楷体" w:eastAsia="楷体" w:hAnsi="楷体"/>
          <w:color w:val="auto"/>
          <w:sz w:val="26"/>
          <w:szCs w:val="26"/>
          <w:lang w:eastAsia="zh-CN"/>
        </w:rPr>
      </w:pPr>
      <w:r w:rsidRPr="00C224DB">
        <w:rPr>
          <w:rFonts w:ascii="楷体" w:eastAsia="楷体" w:hAnsi="楷体" w:hint="eastAsia"/>
          <w:color w:val="auto"/>
          <w:sz w:val="26"/>
          <w:szCs w:val="26"/>
          <w:lang w:eastAsia="zh-CN"/>
        </w:rPr>
        <w:t>赞美敬拜</w:t>
      </w:r>
      <w:r w:rsidRPr="00C224DB">
        <w:rPr>
          <w:rFonts w:ascii="楷体" w:eastAsia="楷体" w:hAnsi="楷体"/>
          <w:color w:val="auto"/>
          <w:sz w:val="26"/>
          <w:szCs w:val="26"/>
          <w:lang w:eastAsia="zh-TW"/>
        </w:rPr>
        <w:t xml:space="preserve"> </w:t>
      </w:r>
      <w:r w:rsidRPr="00C224DB">
        <w:rPr>
          <w:rFonts w:ascii="楷体" w:eastAsia="楷体" w:hAnsi="楷体"/>
          <w:color w:val="auto"/>
          <w:sz w:val="22"/>
          <w:szCs w:val="22"/>
          <w:lang w:eastAsia="zh-TW"/>
        </w:rPr>
        <w:t xml:space="preserve">PRAISE WORSHIP                                                  </w:t>
      </w:r>
      <w:r w:rsidRPr="00C224DB">
        <w:rPr>
          <w:rFonts w:ascii="楷体" w:eastAsia="楷体" w:hAnsi="楷体" w:hint="eastAsia"/>
          <w:color w:val="auto"/>
          <w:sz w:val="22"/>
          <w:szCs w:val="22"/>
          <w:lang w:eastAsia="zh-TW"/>
        </w:rPr>
        <w:t xml:space="preserve"> </w:t>
      </w:r>
      <w:r w:rsidRPr="00C224DB">
        <w:rPr>
          <w:rFonts w:ascii="楷体" w:eastAsia="楷体" w:hAnsi="楷体"/>
          <w:color w:val="auto"/>
          <w:sz w:val="22"/>
          <w:szCs w:val="22"/>
          <w:lang w:eastAsia="zh-TW"/>
        </w:rPr>
        <w:t xml:space="preserve"> </w:t>
      </w:r>
      <w:r w:rsidRPr="00C224DB">
        <w:rPr>
          <w:rFonts w:ascii="楷体" w:eastAsia="楷体" w:hAnsi="楷体" w:cs="PMingLiU" w:hint="eastAsia"/>
          <w:color w:val="auto"/>
        </w:rPr>
        <w:t xml:space="preserve">會 </w:t>
      </w:r>
      <w:r w:rsidRPr="00C224DB">
        <w:rPr>
          <w:rFonts w:ascii="楷体" w:eastAsia="楷体" w:hAnsi="楷体" w:cs="PMingLiU"/>
          <w:color w:val="auto"/>
        </w:rPr>
        <w:t xml:space="preserve">  </w:t>
      </w:r>
      <w:r w:rsidRPr="00C224DB">
        <w:rPr>
          <w:rFonts w:ascii="楷体" w:eastAsia="楷体" w:hAnsi="楷体" w:cs="PMingLiU" w:hint="eastAsia"/>
          <w:color w:val="auto"/>
        </w:rPr>
        <w:t>眾</w:t>
      </w:r>
    </w:p>
    <w:p w14:paraId="696678AB" w14:textId="52BA3539" w:rsidR="000B5C04" w:rsidRPr="00C224DB" w:rsidRDefault="000B5C04" w:rsidP="000B5C04">
      <w:pPr>
        <w:contextualSpacing/>
        <w:rPr>
          <w:rFonts w:ascii="楷体" w:eastAsia="楷体" w:hAnsi="楷体"/>
          <w:bCs/>
          <w:color w:val="auto"/>
          <w:lang w:eastAsia="zh-CN"/>
        </w:rPr>
      </w:pPr>
      <w:r w:rsidRPr="00C224DB">
        <w:rPr>
          <w:rFonts w:ascii="楷体" w:eastAsia="楷体" w:hAnsi="楷体" w:hint="eastAsia"/>
          <w:bCs/>
          <w:color w:val="auto"/>
          <w:lang w:eastAsia="zh-CN"/>
        </w:rPr>
        <w:t xml:space="preserve">  </w:t>
      </w:r>
      <w:r w:rsidRPr="00C224DB">
        <w:rPr>
          <w:rFonts w:ascii="楷体" w:eastAsia="楷体" w:hAnsi="楷体"/>
          <w:bCs/>
          <w:color w:val="auto"/>
          <w:lang w:eastAsia="zh-CN"/>
        </w:rPr>
        <w:t xml:space="preserve">  </w:t>
      </w:r>
      <w:r w:rsidR="00250244">
        <w:rPr>
          <w:rFonts w:ascii="楷体" w:eastAsia="楷体" w:hAnsi="楷体" w:cs="Times New Roman" w:hint="eastAsia"/>
          <w:noProof w:val="0"/>
          <w:color w:val="auto"/>
          <w:lang w:eastAsia="zh-TW"/>
        </w:rPr>
        <w:t>我</w:t>
      </w:r>
      <w:r w:rsidR="00821AA2">
        <w:rPr>
          <w:rFonts w:ascii="楷体" w:eastAsia="楷体" w:hAnsi="楷体" w:cs="Times New Roman" w:hint="eastAsia"/>
          <w:noProof w:val="0"/>
          <w:color w:val="auto"/>
          <w:lang w:eastAsia="zh-TW"/>
        </w:rPr>
        <w:t>心所望別無根基</w:t>
      </w:r>
      <w:r w:rsidR="003E7234">
        <w:rPr>
          <w:rFonts w:ascii="楷体" w:eastAsia="楷体" w:hAnsi="楷体" w:cs="Times New Roman"/>
          <w:noProof w:val="0"/>
          <w:color w:val="auto"/>
          <w:lang w:eastAsia="zh-TW"/>
        </w:rPr>
        <w:t xml:space="preserve"> </w:t>
      </w:r>
      <w:r w:rsidRPr="00C224DB">
        <w:rPr>
          <w:rFonts w:ascii="楷体" w:eastAsia="楷体" w:hAnsi="楷体" w:hint="eastAsia"/>
          <w:bCs/>
          <w:color w:val="auto"/>
          <w:lang w:eastAsia="zh-CN"/>
        </w:rPr>
        <w:t>(</w:t>
      </w:r>
      <w:r w:rsidR="00821AA2">
        <w:rPr>
          <w:rFonts w:ascii="楷体" w:eastAsia="楷体" w:hAnsi="楷体"/>
          <w:bCs/>
          <w:color w:val="auto"/>
          <w:lang w:eastAsia="zh-CN"/>
        </w:rPr>
        <w:t>The Solid Rock</w:t>
      </w:r>
      <w:r w:rsidRPr="00C224DB">
        <w:rPr>
          <w:rFonts w:ascii="楷体" w:eastAsia="楷体" w:hAnsi="楷体"/>
          <w:bCs/>
          <w:color w:val="auto"/>
          <w:lang w:eastAsia="zh-CN"/>
        </w:rPr>
        <w:t>)</w:t>
      </w:r>
    </w:p>
    <w:p w14:paraId="1B302B70" w14:textId="17FBC0B4" w:rsidR="000B5C04" w:rsidRPr="00C224DB" w:rsidRDefault="000B5C04" w:rsidP="000B5C04">
      <w:pPr>
        <w:contextualSpacing/>
        <w:rPr>
          <w:rFonts w:ascii="楷体" w:eastAsia="楷体" w:hAnsi="楷体"/>
          <w:color w:val="auto"/>
          <w:lang w:eastAsia="zh-CN"/>
        </w:rPr>
      </w:pPr>
      <w:r w:rsidRPr="00C224DB">
        <w:rPr>
          <w:rFonts w:ascii="楷体" w:eastAsia="楷体" w:hAnsi="楷体" w:hint="eastAsia"/>
          <w:bCs/>
          <w:color w:val="auto"/>
          <w:lang w:eastAsia="zh-CN"/>
        </w:rPr>
        <w:t xml:space="preserve">  </w:t>
      </w:r>
      <w:r w:rsidRPr="00C224DB">
        <w:rPr>
          <w:rFonts w:ascii="楷体" w:eastAsia="楷体" w:hAnsi="楷体"/>
          <w:bCs/>
          <w:color w:val="auto"/>
          <w:lang w:eastAsia="zh-CN"/>
        </w:rPr>
        <w:t xml:space="preserve">  </w:t>
      </w:r>
      <w:r w:rsidR="00821AA2">
        <w:rPr>
          <w:rFonts w:ascii="楷体" w:eastAsia="楷体" w:hAnsi="楷体" w:hint="eastAsia"/>
          <w:bCs/>
          <w:color w:val="auto"/>
          <w:lang w:eastAsia="zh-CN"/>
        </w:rPr>
        <w:t>ㄧ生愛祢</w:t>
      </w:r>
      <w:r w:rsidR="003E7234">
        <w:rPr>
          <w:rFonts w:ascii="楷体" w:eastAsia="楷体" w:hAnsi="楷体" w:cs="Times New Roman" w:hint="eastAsia"/>
          <w:noProof w:val="0"/>
          <w:color w:val="auto"/>
          <w:lang w:eastAsia="zh-TW"/>
        </w:rPr>
        <w:t xml:space="preserve"> </w:t>
      </w:r>
      <w:r w:rsidRPr="00C224DB">
        <w:rPr>
          <w:rFonts w:ascii="楷体" w:eastAsia="楷体" w:hAnsi="楷体" w:hint="eastAsia"/>
          <w:bCs/>
          <w:color w:val="auto"/>
          <w:lang w:eastAsia="zh-CN"/>
        </w:rPr>
        <w:t>(</w:t>
      </w:r>
      <w:r w:rsidR="00821AA2">
        <w:rPr>
          <w:rFonts w:ascii="楷体" w:eastAsia="楷体" w:hAnsi="楷体"/>
          <w:bCs/>
          <w:color w:val="auto"/>
          <w:lang w:eastAsia="zh-CN"/>
        </w:rPr>
        <w:t>With All My Love</w:t>
      </w:r>
      <w:r w:rsidRPr="00C224DB">
        <w:rPr>
          <w:rFonts w:ascii="楷体" w:eastAsia="楷体" w:hAnsi="楷体"/>
          <w:bCs/>
          <w:color w:val="auto"/>
          <w:lang w:eastAsia="zh-CN"/>
        </w:rPr>
        <w:t>)</w:t>
      </w:r>
    </w:p>
    <w:p w14:paraId="21FF3012" w14:textId="139431F3" w:rsidR="000B5C04" w:rsidRPr="00C224DB" w:rsidRDefault="000B5C04" w:rsidP="000B5C04">
      <w:pPr>
        <w:contextualSpacing/>
        <w:rPr>
          <w:rFonts w:ascii="楷体" w:eastAsia="楷体" w:hAnsi="楷体"/>
          <w:bCs/>
          <w:color w:val="auto"/>
          <w:lang w:eastAsia="zh-CN"/>
        </w:rPr>
      </w:pPr>
      <w:r w:rsidRPr="00C224DB">
        <w:rPr>
          <w:rFonts w:ascii="楷体" w:eastAsia="楷体" w:hAnsi="楷体" w:hint="eastAsia"/>
          <w:bCs/>
          <w:color w:val="auto"/>
          <w:lang w:eastAsia="zh-CN"/>
        </w:rPr>
        <w:t xml:space="preserve">  </w:t>
      </w:r>
      <w:r w:rsidRPr="00C224DB">
        <w:rPr>
          <w:rFonts w:ascii="楷体" w:eastAsia="楷体" w:hAnsi="楷体"/>
          <w:bCs/>
          <w:color w:val="auto"/>
          <w:lang w:eastAsia="zh-CN"/>
        </w:rPr>
        <w:t xml:space="preserve">  </w:t>
      </w:r>
      <w:r w:rsidR="00855425">
        <w:rPr>
          <w:rFonts w:ascii="楷体" w:eastAsia="楷体" w:hAnsi="楷体" w:cs="Times New Roman" w:hint="eastAsia"/>
          <w:noProof w:val="0"/>
          <w:color w:val="auto"/>
          <w:lang w:eastAsia="zh-TW"/>
        </w:rPr>
        <w:t>最知心的朋友</w:t>
      </w:r>
      <w:r w:rsidR="00DF2780">
        <w:rPr>
          <w:rFonts w:ascii="楷体" w:eastAsia="楷体" w:hAnsi="楷体" w:cs="Times New Roman"/>
          <w:noProof w:val="0"/>
          <w:color w:val="auto"/>
          <w:lang w:eastAsia="zh-TW"/>
        </w:rPr>
        <w:t xml:space="preserve"> </w:t>
      </w:r>
      <w:r w:rsidR="00855425" w:rsidRPr="00C224DB">
        <w:rPr>
          <w:rFonts w:ascii="楷体" w:eastAsia="楷体" w:hAnsi="楷体" w:hint="eastAsia"/>
          <w:bCs/>
          <w:color w:val="auto"/>
          <w:lang w:eastAsia="zh-CN"/>
        </w:rPr>
        <w:t>(</w:t>
      </w:r>
      <w:r w:rsidR="00855425">
        <w:rPr>
          <w:rFonts w:ascii="楷体" w:eastAsia="楷体" w:hAnsi="楷体"/>
          <w:bCs/>
          <w:color w:val="auto"/>
          <w:lang w:eastAsia="zh-CN"/>
        </w:rPr>
        <w:t>My Best Friend</w:t>
      </w:r>
      <w:r w:rsidR="00855425" w:rsidRPr="00C224DB">
        <w:rPr>
          <w:rFonts w:ascii="楷体" w:eastAsia="楷体" w:hAnsi="楷体"/>
          <w:bCs/>
          <w:color w:val="auto"/>
          <w:lang w:eastAsia="zh-CN"/>
        </w:rPr>
        <w:t>)</w:t>
      </w:r>
    </w:p>
    <w:p w14:paraId="55E3E7D9" w14:textId="77777777" w:rsidR="000B5C04" w:rsidRDefault="000B5C04" w:rsidP="000B5C04">
      <w:pPr>
        <w:pStyle w:val="DefaultText"/>
        <w:tabs>
          <w:tab w:val="right" w:pos="6660"/>
        </w:tabs>
        <w:spacing w:before="40"/>
        <w:ind w:left="0" w:firstLine="0"/>
        <w:contextualSpacing/>
        <w:rPr>
          <w:rFonts w:ascii="楷体" w:eastAsia="楷体" w:hAnsi="楷体"/>
          <w:color w:val="auto"/>
          <w:sz w:val="22"/>
          <w:szCs w:val="22"/>
          <w:lang w:eastAsia="zh-TW"/>
        </w:rPr>
      </w:pPr>
      <w:r w:rsidRPr="00C224DB">
        <w:rPr>
          <w:rFonts w:ascii="楷体" w:eastAsia="楷体" w:hAnsi="楷体" w:hint="eastAsia"/>
          <w:color w:val="auto"/>
          <w:sz w:val="26"/>
          <w:szCs w:val="26"/>
          <w:lang w:eastAsia="zh-TW"/>
        </w:rPr>
        <w:t>奉</w:t>
      </w:r>
      <w:r w:rsidRPr="00C224DB">
        <w:rPr>
          <w:rFonts w:ascii="楷体" w:eastAsia="楷体" w:hAnsi="楷体" w:hint="eastAsia"/>
          <w:color w:val="auto"/>
          <w:sz w:val="26"/>
          <w:szCs w:val="26"/>
          <w:lang w:eastAsia="zh-CN"/>
        </w:rPr>
        <w:t>献</w:t>
      </w:r>
      <w:r w:rsidRPr="00C224DB">
        <w:rPr>
          <w:rFonts w:ascii="楷体" w:eastAsia="楷体" w:hAnsi="楷体" w:hint="eastAsia"/>
          <w:color w:val="auto"/>
          <w:sz w:val="26"/>
          <w:szCs w:val="26"/>
          <w:lang w:eastAsia="zh-TW"/>
        </w:rPr>
        <w:t>敬拜</w:t>
      </w:r>
      <w:r w:rsidRPr="00C224DB">
        <w:rPr>
          <w:rFonts w:ascii="楷体" w:eastAsia="楷体" w:hAnsi="楷体" w:hint="eastAsia"/>
          <w:color w:val="auto"/>
          <w:sz w:val="26"/>
          <w:szCs w:val="26"/>
          <w:lang w:eastAsia="zh-CN"/>
        </w:rPr>
        <w:t xml:space="preserve"> </w:t>
      </w:r>
      <w:r w:rsidRPr="00C224DB">
        <w:rPr>
          <w:rFonts w:ascii="楷体" w:eastAsia="楷体" w:hAnsi="楷体" w:hint="eastAsia"/>
          <w:color w:val="auto"/>
          <w:sz w:val="22"/>
          <w:szCs w:val="22"/>
          <w:lang w:eastAsia="zh-TW"/>
        </w:rPr>
        <w:t>OFFERTORY</w:t>
      </w:r>
      <w:r w:rsidRPr="00C224DB">
        <w:rPr>
          <w:rFonts w:ascii="楷体" w:eastAsia="楷体" w:hAnsi="楷体"/>
          <w:color w:val="auto"/>
          <w:sz w:val="22"/>
          <w:szCs w:val="22"/>
          <w:lang w:eastAsia="zh-TW"/>
        </w:rPr>
        <w:t xml:space="preserve"> WORSHIP</w:t>
      </w:r>
    </w:p>
    <w:p w14:paraId="23424A59" w14:textId="58DA16E6" w:rsidR="000B5C04" w:rsidRPr="00C224DB" w:rsidRDefault="000B5C04" w:rsidP="000B5C04">
      <w:pPr>
        <w:pStyle w:val="DefaultText"/>
        <w:tabs>
          <w:tab w:val="right" w:pos="6660"/>
        </w:tabs>
        <w:ind w:left="0" w:firstLine="0"/>
        <w:contextualSpacing/>
        <w:rPr>
          <w:rFonts w:ascii="楷体" w:eastAsia="楷体" w:hAnsi="楷体"/>
          <w:color w:val="auto"/>
          <w:sz w:val="26"/>
          <w:szCs w:val="26"/>
          <w:lang w:eastAsia="zh-TW"/>
        </w:rPr>
      </w:pPr>
      <w:r w:rsidRPr="00C224DB">
        <w:rPr>
          <w:rFonts w:ascii="楷体" w:eastAsia="楷体" w:hAnsi="楷体"/>
          <w:color w:val="auto"/>
          <w:sz w:val="26"/>
          <w:szCs w:val="26"/>
          <w:lang w:eastAsia="zh-CN"/>
        </w:rPr>
        <w:t>欢</w:t>
      </w:r>
      <w:r w:rsidRPr="00C224DB">
        <w:rPr>
          <w:rFonts w:ascii="楷体" w:eastAsia="楷体" w:hAnsi="楷体" w:hint="eastAsia"/>
          <w:color w:val="auto"/>
          <w:sz w:val="26"/>
          <w:szCs w:val="26"/>
          <w:lang w:eastAsia="zh-CN"/>
        </w:rPr>
        <w:t>迎与报</w:t>
      </w:r>
      <w:r w:rsidRPr="00C224DB">
        <w:rPr>
          <w:rFonts w:ascii="楷体" w:eastAsia="楷体" w:hAnsi="楷体" w:hint="eastAsia"/>
          <w:color w:val="auto"/>
          <w:sz w:val="26"/>
          <w:szCs w:val="26"/>
          <w:lang w:eastAsia="zh-TW"/>
        </w:rPr>
        <w:t xml:space="preserve">告 </w:t>
      </w:r>
      <w:r w:rsidRPr="00C224DB">
        <w:rPr>
          <w:rFonts w:ascii="楷体" w:eastAsia="楷体" w:hAnsi="楷体" w:hint="eastAsia"/>
          <w:color w:val="auto"/>
          <w:sz w:val="22"/>
          <w:szCs w:val="22"/>
          <w:lang w:eastAsia="zh-TW"/>
        </w:rPr>
        <w:t>ANNOUNCEMENT</w:t>
      </w:r>
      <w:r w:rsidR="00E06AA0">
        <w:rPr>
          <w:rFonts w:ascii="楷体" w:eastAsia="楷体" w:hAnsi="楷体"/>
          <w:color w:val="auto"/>
          <w:sz w:val="22"/>
          <w:szCs w:val="22"/>
          <w:lang w:eastAsia="zh-TW"/>
        </w:rPr>
        <w:t xml:space="preserve"> </w:t>
      </w:r>
    </w:p>
    <w:p w14:paraId="06C1BDDC" w14:textId="0E07CE8A" w:rsidR="0095369B" w:rsidRDefault="000B5C04" w:rsidP="000B5C04">
      <w:pPr>
        <w:pStyle w:val="DefaultText"/>
        <w:tabs>
          <w:tab w:val="right" w:pos="6660"/>
        </w:tabs>
        <w:ind w:left="0" w:firstLine="0"/>
        <w:contextualSpacing/>
        <w:rPr>
          <w:rFonts w:ascii="楷体" w:eastAsia="楷体" w:hAnsi="楷体"/>
          <w:color w:val="auto"/>
        </w:rPr>
      </w:pPr>
      <w:r w:rsidRPr="00C224DB">
        <w:rPr>
          <w:rFonts w:ascii="楷体" w:eastAsia="楷体" w:hAnsi="楷体" w:hint="eastAsia"/>
          <w:color w:val="auto"/>
          <w:sz w:val="26"/>
          <w:szCs w:val="26"/>
          <w:lang w:eastAsia="zh-TW"/>
        </w:rPr>
        <w:t>读经</w:t>
      </w:r>
      <w:r w:rsidRPr="00C224DB">
        <w:rPr>
          <w:rFonts w:ascii="楷体" w:eastAsia="楷体" w:hAnsi="楷体" w:cs="Helvetica" w:hint="eastAsia"/>
          <w:noProof w:val="0"/>
          <w:color w:val="auto"/>
          <w:sz w:val="26"/>
          <w:szCs w:val="26"/>
          <w:lang w:eastAsia="zh-TW"/>
        </w:rPr>
        <w:t xml:space="preserve"> </w:t>
      </w:r>
      <w:r w:rsidRPr="00C224DB">
        <w:rPr>
          <w:rFonts w:ascii="楷体" w:eastAsia="楷体" w:hAnsi="楷体" w:hint="eastAsia"/>
          <w:color w:val="auto"/>
          <w:sz w:val="22"/>
          <w:szCs w:val="22"/>
          <w:lang w:eastAsia="zh-TW"/>
        </w:rPr>
        <w:t>SCRIPTURE</w:t>
      </w:r>
      <w:r w:rsidRPr="00C224DB">
        <w:rPr>
          <w:rFonts w:ascii="楷体" w:eastAsia="楷体" w:hAnsi="楷体" w:cs="Helvetica" w:hint="eastAsia"/>
          <w:noProof w:val="0"/>
          <w:color w:val="auto"/>
          <w:sz w:val="26"/>
          <w:szCs w:val="26"/>
          <w:lang w:eastAsia="zh-TW"/>
        </w:rPr>
        <w:t xml:space="preserve"> </w:t>
      </w:r>
      <w:r w:rsidRPr="00C224DB">
        <w:rPr>
          <w:rFonts w:ascii="楷体" w:eastAsia="楷体" w:hAnsi="楷体" w:cs="Helvetica"/>
          <w:noProof w:val="0"/>
          <w:color w:val="auto"/>
          <w:lang w:eastAsia="zh-TW"/>
        </w:rPr>
        <w:t xml:space="preserve"> </w:t>
      </w:r>
      <w:r w:rsidR="003A5248">
        <w:rPr>
          <w:rFonts w:ascii="楷体" w:eastAsia="楷体" w:hAnsi="楷体" w:hint="eastAsia"/>
          <w:color w:val="auto"/>
          <w:lang w:eastAsia="zh-TW"/>
        </w:rPr>
        <w:t>約翰福音</w:t>
      </w:r>
      <w:r w:rsidR="006D7565">
        <w:rPr>
          <w:rFonts w:ascii="楷体" w:eastAsia="楷体" w:hAnsi="楷体" w:hint="eastAsia"/>
          <w:color w:val="auto"/>
        </w:rPr>
        <w:t xml:space="preserve"> </w:t>
      </w:r>
      <w:r w:rsidRPr="00C224DB">
        <w:rPr>
          <w:rFonts w:ascii="楷体" w:eastAsia="楷体" w:hAnsi="楷体"/>
          <w:color w:val="auto"/>
        </w:rPr>
        <w:t>(</w:t>
      </w:r>
      <w:r w:rsidR="003A5248">
        <w:rPr>
          <w:rFonts w:ascii="楷体" w:eastAsia="楷体" w:hAnsi="楷体"/>
          <w:bCs/>
          <w:color w:val="auto"/>
        </w:rPr>
        <w:t>John</w:t>
      </w:r>
      <w:r w:rsidRPr="00C224DB">
        <w:rPr>
          <w:rFonts w:ascii="楷体" w:eastAsia="楷体" w:hAnsi="楷体"/>
          <w:color w:val="auto"/>
        </w:rPr>
        <w:t>)</w:t>
      </w:r>
      <w:r w:rsidR="00E45242">
        <w:rPr>
          <w:rFonts w:ascii="楷体" w:eastAsia="楷体" w:hAnsi="楷体"/>
          <w:color w:val="auto"/>
        </w:rPr>
        <w:t xml:space="preserve"> </w:t>
      </w:r>
      <w:r w:rsidR="00C3772B">
        <w:rPr>
          <w:rFonts w:ascii="楷体" w:eastAsia="楷体" w:hAnsi="楷体"/>
          <w:color w:val="auto"/>
        </w:rPr>
        <w:t>11</w:t>
      </w:r>
      <w:r w:rsidR="00E370AE">
        <w:rPr>
          <w:rFonts w:ascii="楷体" w:eastAsia="楷体" w:hAnsi="楷体"/>
          <w:color w:val="auto"/>
        </w:rPr>
        <w:t>:</w:t>
      </w:r>
      <w:r w:rsidR="00C3772B">
        <w:rPr>
          <w:rFonts w:ascii="楷体" w:eastAsia="楷体" w:hAnsi="楷体"/>
          <w:color w:val="auto"/>
        </w:rPr>
        <w:t>38</w:t>
      </w:r>
      <w:r w:rsidR="00E663F7">
        <w:rPr>
          <w:rFonts w:ascii="楷体" w:eastAsia="楷体" w:hAnsi="楷体"/>
          <w:color w:val="auto"/>
        </w:rPr>
        <w:t>-</w:t>
      </w:r>
      <w:r w:rsidR="00C3772B">
        <w:rPr>
          <w:rFonts w:ascii="楷体" w:eastAsia="楷体" w:hAnsi="楷体"/>
          <w:color w:val="auto"/>
        </w:rPr>
        <w:t>45</w:t>
      </w:r>
      <w:bookmarkStart w:id="0" w:name="_GoBack"/>
      <w:bookmarkEnd w:id="0"/>
    </w:p>
    <w:p w14:paraId="77165A85" w14:textId="34329CDE" w:rsidR="00905567" w:rsidRDefault="000B5C04" w:rsidP="003345DA">
      <w:pPr>
        <w:contextualSpacing/>
        <w:rPr>
          <w:rFonts w:ascii="楷体" w:eastAsia="楷体" w:hAnsi="楷体"/>
          <w:bCs/>
          <w:color w:val="auto"/>
          <w:lang w:eastAsia="zh-TW"/>
        </w:rPr>
      </w:pPr>
      <w:r w:rsidRPr="00C224DB">
        <w:rPr>
          <w:rFonts w:ascii="楷体" w:eastAsia="楷体" w:hAnsi="楷体" w:hint="eastAsia"/>
          <w:color w:val="auto"/>
          <w:sz w:val="26"/>
          <w:szCs w:val="26"/>
          <w:lang w:eastAsia="zh-TW"/>
        </w:rPr>
        <w:t>证道</w:t>
      </w:r>
      <w:r w:rsidRPr="00C224DB">
        <w:rPr>
          <w:rFonts w:ascii="楷体" w:eastAsia="楷体" w:hAnsi="楷体"/>
          <w:color w:val="auto"/>
          <w:sz w:val="26"/>
          <w:szCs w:val="26"/>
          <w:lang w:eastAsia="zh-TW"/>
        </w:rPr>
        <w:t xml:space="preserve"> </w:t>
      </w:r>
      <w:r w:rsidRPr="00C224DB">
        <w:rPr>
          <w:rFonts w:ascii="楷体" w:eastAsia="楷体" w:hAnsi="楷体" w:hint="eastAsia"/>
          <w:color w:val="auto"/>
          <w:sz w:val="22"/>
          <w:szCs w:val="22"/>
          <w:lang w:eastAsia="zh-TW"/>
        </w:rPr>
        <w:t>MESSAGE</w:t>
      </w:r>
      <w:r w:rsidRPr="00C224DB">
        <w:rPr>
          <w:rFonts w:ascii="楷体" w:eastAsia="楷体" w:hAnsi="楷体"/>
          <w:color w:val="auto"/>
          <w:sz w:val="26"/>
          <w:szCs w:val="26"/>
          <w:lang w:eastAsia="zh-TW"/>
        </w:rPr>
        <w:t xml:space="preserve">    </w:t>
      </w:r>
      <w:r w:rsidR="003A5248">
        <w:rPr>
          <w:rFonts w:ascii="楷体" w:eastAsia="楷体" w:hAnsi="楷体" w:hint="eastAsia"/>
          <w:color w:val="auto"/>
          <w:lang w:eastAsia="zh-TW"/>
        </w:rPr>
        <w:t>直面環境</w:t>
      </w:r>
      <w:r w:rsidR="003A5248">
        <w:rPr>
          <w:rFonts w:ascii="楷体" w:eastAsia="楷体" w:hAnsi="楷体"/>
          <w:color w:val="auto"/>
          <w:lang w:eastAsia="zh-TW"/>
        </w:rPr>
        <w:t>-</w:t>
      </w:r>
      <w:r w:rsidR="00C3772B">
        <w:rPr>
          <w:rFonts w:ascii="楷体" w:eastAsia="楷体" w:hAnsi="楷体" w:hint="eastAsia"/>
          <w:color w:val="auto"/>
          <w:lang w:eastAsia="zh-TW"/>
        </w:rPr>
        <w:t>死亡</w:t>
      </w:r>
      <w:r w:rsidR="003A5248">
        <w:rPr>
          <w:rFonts w:ascii="楷体" w:eastAsia="楷体" w:hAnsi="楷体" w:hint="eastAsia"/>
          <w:color w:val="auto"/>
          <w:lang w:eastAsia="zh-TW"/>
        </w:rPr>
        <w:t>的</w:t>
      </w:r>
      <w:r w:rsidR="00C3772B">
        <w:rPr>
          <w:rFonts w:ascii="楷体" w:eastAsia="楷体" w:hAnsi="楷体" w:hint="eastAsia"/>
          <w:color w:val="auto"/>
          <w:lang w:eastAsia="zh-TW"/>
        </w:rPr>
        <w:t>疑</w:t>
      </w:r>
      <w:r w:rsidR="003A5248">
        <w:rPr>
          <w:rFonts w:ascii="楷体" w:eastAsia="楷体" w:hAnsi="楷体" w:hint="eastAsia"/>
          <w:color w:val="auto"/>
          <w:lang w:eastAsia="zh-TW"/>
        </w:rPr>
        <w:t>惑</w:t>
      </w:r>
      <w:r w:rsidR="00C3772B">
        <w:rPr>
          <w:rFonts w:ascii="楷体" w:eastAsia="楷体" w:hAnsi="楷体"/>
          <w:color w:val="auto"/>
          <w:lang w:eastAsia="zh-TW"/>
        </w:rPr>
        <w:t>?</w:t>
      </w:r>
      <w:r w:rsidR="00B64EC1">
        <w:rPr>
          <w:rFonts w:ascii="楷体" w:eastAsia="楷体" w:hAnsi="楷体" w:hint="eastAsia"/>
          <w:color w:val="auto"/>
          <w:lang w:eastAsia="zh-TW"/>
        </w:rPr>
        <w:t xml:space="preserve">  </w:t>
      </w:r>
      <w:r w:rsidR="005C69B4">
        <w:rPr>
          <w:rFonts w:ascii="楷体" w:eastAsia="楷体" w:hAnsi="楷体" w:hint="eastAsia"/>
          <w:bCs/>
          <w:color w:val="auto"/>
          <w:kern w:val="36"/>
        </w:rPr>
        <w:t xml:space="preserve">   </w:t>
      </w:r>
      <w:r w:rsidR="000C2C5E">
        <w:rPr>
          <w:rFonts w:ascii="楷体" w:eastAsia="楷体" w:hAnsi="楷体" w:hint="eastAsia"/>
          <w:bCs/>
          <w:color w:val="auto"/>
          <w:kern w:val="36"/>
        </w:rPr>
        <w:t xml:space="preserve"> </w:t>
      </w:r>
      <w:r w:rsidR="004368C3">
        <w:rPr>
          <w:rFonts w:ascii="楷体" w:eastAsia="楷体" w:hAnsi="楷体" w:hint="eastAsia"/>
          <w:bCs/>
          <w:color w:val="auto"/>
          <w:kern w:val="36"/>
        </w:rPr>
        <w:t xml:space="preserve">      </w:t>
      </w:r>
      <w:r w:rsidR="00440A87">
        <w:rPr>
          <w:rFonts w:ascii="楷体" w:eastAsia="楷体" w:hAnsi="楷体" w:hint="eastAsia"/>
          <w:bCs/>
          <w:color w:val="auto"/>
          <w:kern w:val="36"/>
        </w:rPr>
        <w:t xml:space="preserve"> </w:t>
      </w:r>
      <w:r w:rsidR="009A31E2">
        <w:rPr>
          <w:rFonts w:ascii="楷体" w:eastAsia="楷体" w:hAnsi="楷体"/>
          <w:bCs/>
          <w:color w:val="auto"/>
          <w:kern w:val="36"/>
        </w:rPr>
        <w:t xml:space="preserve">  </w:t>
      </w:r>
      <w:r w:rsidR="00905567">
        <w:rPr>
          <w:rFonts w:ascii="楷体" w:eastAsia="楷体" w:hAnsi="楷体" w:hint="eastAsia"/>
          <w:bCs/>
          <w:color w:val="auto"/>
          <w:kern w:val="36"/>
        </w:rPr>
        <w:t xml:space="preserve">   </w:t>
      </w:r>
      <w:r w:rsidR="00440A87">
        <w:rPr>
          <w:rFonts w:ascii="楷体" w:eastAsia="楷体" w:hAnsi="楷体" w:hint="eastAsia"/>
          <w:bCs/>
          <w:color w:val="auto"/>
          <w:kern w:val="36"/>
        </w:rPr>
        <w:t xml:space="preserve"> </w:t>
      </w:r>
      <w:r w:rsidR="003C2D3E" w:rsidRPr="008C6247">
        <w:rPr>
          <w:rFonts w:ascii="楷体" w:eastAsia="楷体" w:hAnsi="楷体" w:hint="eastAsia"/>
          <w:bCs/>
          <w:color w:val="auto"/>
        </w:rPr>
        <w:t>言迦南</w:t>
      </w:r>
      <w:r w:rsidR="003C2D3E" w:rsidRPr="008C6247">
        <w:rPr>
          <w:rFonts w:ascii="楷体" w:eastAsia="楷体" w:hAnsi="楷体"/>
          <w:bCs/>
          <w:color w:val="auto"/>
        </w:rPr>
        <w:t>牧師</w:t>
      </w:r>
    </w:p>
    <w:p w14:paraId="38AC40C5" w14:textId="77777777" w:rsidR="000B5C04" w:rsidRPr="00C224DB" w:rsidRDefault="000B5C04" w:rsidP="000B5C04">
      <w:pPr>
        <w:shd w:val="clear" w:color="auto" w:fill="FFFFFF"/>
        <w:spacing w:before="100" w:beforeAutospacing="1" w:after="100" w:afterAutospacing="1"/>
        <w:contextualSpacing/>
        <w:outlineLvl w:val="0"/>
        <w:rPr>
          <w:rFonts w:ascii="楷体" w:eastAsia="楷体" w:hAnsi="楷体"/>
          <w:bCs/>
          <w:color w:val="auto"/>
          <w:kern w:val="36"/>
        </w:rPr>
      </w:pPr>
      <w:r w:rsidRPr="00C224DB">
        <w:rPr>
          <w:rFonts w:ascii="楷体" w:eastAsia="楷体" w:hAnsi="楷体" w:hint="eastAsia"/>
          <w:color w:val="auto"/>
          <w:sz w:val="26"/>
          <w:szCs w:val="26"/>
          <w:lang w:eastAsia="zh-CN"/>
        </w:rPr>
        <w:t>回应诗歌</w:t>
      </w:r>
      <w:r w:rsidRPr="00C224DB">
        <w:rPr>
          <w:rFonts w:ascii="楷体" w:eastAsia="楷体" w:hAnsi="楷体"/>
          <w:color w:val="auto"/>
          <w:sz w:val="26"/>
          <w:szCs w:val="26"/>
          <w:lang w:eastAsia="zh-CN"/>
        </w:rPr>
        <w:t xml:space="preserve"> </w:t>
      </w:r>
      <w:r w:rsidRPr="00C224DB">
        <w:rPr>
          <w:rFonts w:ascii="楷体" w:eastAsia="楷体" w:hAnsi="楷体"/>
          <w:color w:val="auto"/>
          <w:sz w:val="22"/>
          <w:szCs w:val="22"/>
          <w:lang w:eastAsia="zh-TW"/>
        </w:rPr>
        <w:t>RESPONSIVE SONG</w:t>
      </w:r>
    </w:p>
    <w:p w14:paraId="433D978A" w14:textId="492CD32F" w:rsidR="000B5C04" w:rsidRPr="00C224DB" w:rsidRDefault="00E57C99" w:rsidP="000B5C04">
      <w:pPr>
        <w:shd w:val="clear" w:color="auto" w:fill="FFFFFF"/>
        <w:spacing w:before="100" w:beforeAutospacing="1" w:after="100" w:afterAutospacing="1"/>
        <w:contextualSpacing/>
        <w:outlineLvl w:val="0"/>
        <w:rPr>
          <w:rFonts w:ascii="楷体" w:eastAsia="楷体" w:hAnsi="楷体" w:cs="PMingLiU"/>
          <w:color w:val="auto"/>
        </w:rPr>
      </w:pPr>
      <w:r>
        <w:rPr>
          <w:rFonts w:ascii="楷体" w:eastAsia="楷体" w:hAnsi="楷体"/>
          <w:bCs/>
          <w:color w:val="auto"/>
          <w:lang w:eastAsia="zh-TW"/>
        </w:rPr>
        <w:t xml:space="preserve">           </w:t>
      </w:r>
      <w:r w:rsidR="00855425">
        <w:rPr>
          <w:rFonts w:ascii="楷体" w:eastAsia="楷体" w:hAnsi="楷体" w:cs="Times New Roman" w:hint="eastAsia"/>
          <w:noProof w:val="0"/>
          <w:color w:val="auto"/>
          <w:lang w:eastAsia="zh-TW"/>
        </w:rPr>
        <w:t>最知心的朋友</w:t>
      </w:r>
      <w:r w:rsidR="00855425">
        <w:rPr>
          <w:rFonts w:ascii="楷体" w:eastAsia="楷体" w:hAnsi="楷体" w:cs="Times New Roman"/>
          <w:noProof w:val="0"/>
          <w:color w:val="auto"/>
          <w:lang w:eastAsia="zh-TW"/>
        </w:rPr>
        <w:t xml:space="preserve"> </w:t>
      </w:r>
      <w:r w:rsidR="00855425" w:rsidRPr="00C224DB">
        <w:rPr>
          <w:rFonts w:ascii="楷体" w:eastAsia="楷体" w:hAnsi="楷体" w:hint="eastAsia"/>
          <w:bCs/>
          <w:color w:val="auto"/>
          <w:lang w:eastAsia="zh-CN"/>
        </w:rPr>
        <w:t>(</w:t>
      </w:r>
      <w:r w:rsidR="00855425">
        <w:rPr>
          <w:rFonts w:ascii="楷体" w:eastAsia="楷体" w:hAnsi="楷体"/>
          <w:bCs/>
          <w:color w:val="auto"/>
          <w:lang w:eastAsia="zh-CN"/>
        </w:rPr>
        <w:t>My Best Friend</w:t>
      </w:r>
      <w:r w:rsidR="00855425" w:rsidRPr="00C224DB">
        <w:rPr>
          <w:rFonts w:ascii="楷体" w:eastAsia="楷体" w:hAnsi="楷体"/>
          <w:bCs/>
          <w:color w:val="auto"/>
          <w:lang w:eastAsia="zh-CN"/>
        </w:rPr>
        <w:t>)</w:t>
      </w:r>
      <w:r w:rsidR="00250244">
        <w:rPr>
          <w:rFonts w:ascii="楷体" w:eastAsia="楷体" w:hAnsi="楷体" w:hint="eastAsia"/>
          <w:bCs/>
          <w:color w:val="auto"/>
          <w:lang w:eastAsia="zh-TW"/>
        </w:rPr>
        <w:t xml:space="preserve">             </w:t>
      </w:r>
      <w:r w:rsidR="00855425">
        <w:rPr>
          <w:rFonts w:ascii="楷体" w:eastAsia="楷体" w:hAnsi="楷体" w:hint="eastAsia"/>
          <w:bCs/>
          <w:color w:val="auto"/>
          <w:lang w:eastAsia="zh-TW"/>
        </w:rPr>
        <w:t xml:space="preserve">                  </w:t>
      </w:r>
      <w:r w:rsidR="000B5C04" w:rsidRPr="00C224DB">
        <w:rPr>
          <w:rFonts w:ascii="楷体" w:eastAsia="楷体" w:hAnsi="楷体" w:cs="PMingLiU" w:hint="eastAsia"/>
          <w:color w:val="auto"/>
        </w:rPr>
        <w:t xml:space="preserve">會 </w:t>
      </w:r>
      <w:r w:rsidR="000B5C04" w:rsidRPr="00C224DB">
        <w:rPr>
          <w:rFonts w:ascii="楷体" w:eastAsia="楷体" w:hAnsi="楷体" w:cs="PMingLiU"/>
          <w:color w:val="auto"/>
        </w:rPr>
        <w:t xml:space="preserve">  </w:t>
      </w:r>
      <w:r w:rsidR="000B5C04" w:rsidRPr="00C224DB">
        <w:rPr>
          <w:rFonts w:ascii="楷体" w:eastAsia="楷体" w:hAnsi="楷体" w:cs="PMingLiU" w:hint="eastAsia"/>
          <w:color w:val="auto"/>
        </w:rPr>
        <w:t>眾</w:t>
      </w:r>
    </w:p>
    <w:p w14:paraId="2CEB5809" w14:textId="035E7106" w:rsidR="000B5C04" w:rsidRPr="00C224DB" w:rsidRDefault="000B5C04" w:rsidP="000B5C04">
      <w:pPr>
        <w:shd w:val="clear" w:color="auto" w:fill="FFFFFF"/>
        <w:spacing w:before="100" w:beforeAutospacing="1" w:after="100" w:afterAutospacing="1"/>
        <w:contextualSpacing/>
        <w:outlineLvl w:val="0"/>
        <w:rPr>
          <w:rFonts w:ascii="楷体" w:eastAsia="楷体" w:hAnsi="楷体"/>
          <w:color w:val="auto"/>
        </w:rPr>
      </w:pPr>
      <w:r w:rsidRPr="00C224DB">
        <w:rPr>
          <w:rFonts w:ascii="楷体" w:eastAsia="楷体" w:hAnsi="楷体" w:hint="eastAsia"/>
          <w:color w:val="auto"/>
          <w:sz w:val="26"/>
          <w:szCs w:val="26"/>
          <w:lang w:eastAsia="zh-TW"/>
        </w:rPr>
        <w:t>祝福</w:t>
      </w:r>
      <w:r w:rsidRPr="00C224DB">
        <w:rPr>
          <w:rFonts w:ascii="楷体" w:eastAsia="楷体" w:hAnsi="楷体"/>
          <w:color w:val="auto"/>
          <w:sz w:val="26"/>
          <w:szCs w:val="26"/>
          <w:lang w:eastAsia="zh-TW"/>
        </w:rPr>
        <w:t xml:space="preserve"> </w:t>
      </w:r>
      <w:r w:rsidRPr="00C224DB">
        <w:rPr>
          <w:rFonts w:ascii="楷体" w:eastAsia="楷体" w:hAnsi="楷体" w:hint="eastAsia"/>
          <w:color w:val="auto"/>
          <w:sz w:val="22"/>
          <w:szCs w:val="22"/>
          <w:lang w:eastAsia="zh-TW"/>
        </w:rPr>
        <w:t>BENEDICTION</w:t>
      </w:r>
      <w:r w:rsidRPr="00C224DB">
        <w:rPr>
          <w:rFonts w:ascii="楷体" w:eastAsia="楷体" w:hAnsi="楷体"/>
          <w:color w:val="auto"/>
          <w:sz w:val="26"/>
          <w:szCs w:val="26"/>
          <w:lang w:eastAsia="zh-TW"/>
        </w:rPr>
        <w:t xml:space="preserve">   </w:t>
      </w:r>
      <w:r w:rsidRPr="00C224DB">
        <w:rPr>
          <w:rFonts w:ascii="楷体" w:eastAsia="楷体" w:hAnsi="楷体" w:hint="eastAsia"/>
          <w:color w:val="auto"/>
          <w:sz w:val="26"/>
          <w:szCs w:val="26"/>
          <w:lang w:eastAsia="zh-CN"/>
        </w:rPr>
        <w:t xml:space="preserve">              </w:t>
      </w:r>
      <w:r w:rsidRPr="00C224DB">
        <w:rPr>
          <w:rFonts w:ascii="楷体" w:eastAsia="楷体" w:hAnsi="楷体"/>
          <w:color w:val="auto"/>
          <w:sz w:val="26"/>
          <w:szCs w:val="26"/>
          <w:lang w:eastAsia="zh-CN"/>
        </w:rPr>
        <w:t xml:space="preserve"> </w:t>
      </w:r>
      <w:r w:rsidR="0097418D">
        <w:rPr>
          <w:rFonts w:ascii="楷体" w:eastAsia="楷体" w:hAnsi="楷体"/>
          <w:color w:val="auto"/>
          <w:sz w:val="26"/>
          <w:szCs w:val="26"/>
          <w:lang w:eastAsia="zh-CN"/>
        </w:rPr>
        <w:t xml:space="preserve">                              </w:t>
      </w:r>
      <w:r w:rsidR="003C2D3E" w:rsidRPr="008C6247">
        <w:rPr>
          <w:rFonts w:ascii="楷体" w:eastAsia="楷体" w:hAnsi="楷体" w:hint="eastAsia"/>
          <w:bCs/>
          <w:color w:val="auto"/>
        </w:rPr>
        <w:t>言迦南</w:t>
      </w:r>
      <w:r w:rsidR="003C2D3E" w:rsidRPr="008C6247">
        <w:rPr>
          <w:rFonts w:ascii="楷体" w:eastAsia="楷体" w:hAnsi="楷体"/>
          <w:bCs/>
          <w:color w:val="auto"/>
        </w:rPr>
        <w:t>牧師</w:t>
      </w:r>
    </w:p>
    <w:p w14:paraId="6CDE2957" w14:textId="77777777" w:rsidR="006C1E27" w:rsidRDefault="006C1E27" w:rsidP="00E96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0"/>
        <w:rPr>
          <w:rFonts w:ascii="楷体" w:eastAsia="楷体" w:hAnsi="楷体" w:cs="黑体"/>
          <w:color w:val="auto"/>
          <w:sz w:val="20"/>
          <w:szCs w:val="20"/>
        </w:rPr>
      </w:pPr>
    </w:p>
    <w:p w14:paraId="70C22282" w14:textId="77777777" w:rsidR="003345DA" w:rsidRDefault="003345DA" w:rsidP="00E96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0"/>
        <w:rPr>
          <w:rFonts w:ascii="楷体" w:eastAsia="楷体" w:hAnsi="楷体" w:cs="黑体"/>
          <w:color w:val="auto"/>
          <w:sz w:val="20"/>
          <w:szCs w:val="20"/>
        </w:rPr>
      </w:pPr>
    </w:p>
    <w:p w14:paraId="5FAFA598" w14:textId="77777777" w:rsidR="00062606" w:rsidRDefault="00062606" w:rsidP="00E96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0"/>
        <w:rPr>
          <w:rFonts w:ascii="楷体" w:eastAsia="楷体" w:hAnsi="楷体" w:cs="黑体"/>
          <w:color w:val="auto"/>
          <w:sz w:val="20"/>
          <w:szCs w:val="20"/>
        </w:rPr>
      </w:pPr>
    </w:p>
    <w:p w14:paraId="70709AAC" w14:textId="77777777" w:rsidR="00062606" w:rsidRDefault="00062606" w:rsidP="00E96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0"/>
        <w:rPr>
          <w:rFonts w:ascii="楷体" w:eastAsia="楷体" w:hAnsi="楷体" w:cs="黑体"/>
          <w:color w:val="auto"/>
          <w:sz w:val="20"/>
          <w:szCs w:val="20"/>
        </w:rPr>
      </w:pPr>
    </w:p>
    <w:p w14:paraId="62B2DB30" w14:textId="77777777" w:rsidR="003345DA" w:rsidRDefault="003345DA" w:rsidP="00E96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0"/>
        <w:rPr>
          <w:rFonts w:ascii="楷体" w:eastAsia="楷体" w:hAnsi="楷体" w:cs="黑体"/>
          <w:color w:val="auto"/>
          <w:sz w:val="20"/>
          <w:szCs w:val="20"/>
        </w:rPr>
      </w:pPr>
    </w:p>
    <w:p w14:paraId="4A055B73" w14:textId="1768EC33" w:rsidR="00E06AA0" w:rsidRPr="00E06AA0" w:rsidRDefault="00E06AA0" w:rsidP="00E06A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楷体" w:eastAsia="楷体" w:hAnsi="楷体" w:cs="黑体"/>
          <w:color w:val="auto"/>
          <w:sz w:val="20"/>
          <w:szCs w:val="20"/>
        </w:rPr>
      </w:pPr>
      <w:r w:rsidRPr="00E06AA0">
        <w:rPr>
          <w:rFonts w:ascii="楷体" w:eastAsia="楷体" w:hAnsi="楷体" w:cs="黑体" w:hint="eastAsia"/>
          <w:color w:val="auto"/>
          <w:sz w:val="20"/>
          <w:szCs w:val="20"/>
        </w:rPr>
        <w:t>教会</w:t>
      </w:r>
      <w:r w:rsidRPr="00E06AA0">
        <w:rPr>
          <w:rFonts w:ascii="楷体" w:eastAsia="楷体" w:hAnsi="楷体" w:cs="黑体"/>
          <w:color w:val="auto"/>
          <w:sz w:val="20"/>
          <w:szCs w:val="20"/>
        </w:rPr>
        <w:t>ZOOM</w:t>
      </w:r>
      <w:r w:rsidRPr="00E06AA0">
        <w:rPr>
          <w:rFonts w:ascii="楷体" w:eastAsia="楷体" w:hAnsi="楷体" w:cs="黑体" w:hint="eastAsia"/>
          <w:color w:val="auto"/>
          <w:sz w:val="20"/>
          <w:szCs w:val="20"/>
        </w:rPr>
        <w:t>线上活动时间</w:t>
      </w:r>
      <w:r w:rsidRPr="00E06AA0">
        <w:rPr>
          <w:rFonts w:ascii="楷体" w:eastAsia="楷体" w:hAnsi="楷体" w:cs="黑体"/>
          <w:color w:val="auto"/>
          <w:sz w:val="20"/>
          <w:szCs w:val="20"/>
        </w:rPr>
        <w:t xml:space="preserve"> </w:t>
      </w:r>
      <w:r w:rsidRPr="00E06AA0">
        <w:rPr>
          <w:rFonts w:ascii="楷体" w:eastAsia="楷体" w:hAnsi="楷体" w:cs="黑体" w:hint="eastAsia"/>
          <w:color w:val="auto"/>
          <w:sz w:val="20"/>
          <w:szCs w:val="20"/>
        </w:rPr>
        <w:t>(</w:t>
      </w:r>
      <w:r w:rsidRPr="00E06AA0">
        <w:rPr>
          <w:rFonts w:ascii="楷体" w:eastAsia="楷体" w:hAnsi="楷体" w:cs="黑体"/>
          <w:color w:val="auto"/>
          <w:sz w:val="20"/>
          <w:szCs w:val="20"/>
        </w:rPr>
        <w:t>Meeting ID:</w:t>
      </w:r>
      <w:r>
        <w:rPr>
          <w:rFonts w:ascii="楷体" w:eastAsia="楷体" w:hAnsi="楷体" w:cs="黑体"/>
          <w:color w:val="auto"/>
          <w:sz w:val="20"/>
          <w:szCs w:val="20"/>
        </w:rPr>
        <w:t xml:space="preserve"> </w:t>
      </w:r>
      <w:r w:rsidRPr="00E06AA0">
        <w:rPr>
          <w:rFonts w:ascii="楷体" w:eastAsia="楷体" w:hAnsi="楷体" w:cs="黑体"/>
          <w:color w:val="auto"/>
          <w:sz w:val="20"/>
          <w:szCs w:val="20"/>
        </w:rPr>
        <w:t>627 864 4876)</w:t>
      </w:r>
    </w:p>
    <w:tbl>
      <w:tblPr>
        <w:tblStyle w:val="TableGrid"/>
        <w:tblW w:w="0" w:type="auto"/>
        <w:tblInd w:w="162" w:type="dxa"/>
        <w:tblLook w:val="04A0" w:firstRow="1" w:lastRow="0" w:firstColumn="1" w:lastColumn="0" w:noHBand="0" w:noVBand="1"/>
      </w:tblPr>
      <w:tblGrid>
        <w:gridCol w:w="4446"/>
        <w:gridCol w:w="2340"/>
      </w:tblGrid>
      <w:tr w:rsidR="00E06AA0" w:rsidRPr="00E06AA0" w14:paraId="591A3BE9" w14:textId="77777777" w:rsidTr="00E06AA0">
        <w:tc>
          <w:tcPr>
            <w:tcW w:w="4446" w:type="dxa"/>
          </w:tcPr>
          <w:p w14:paraId="2ED20C4D" w14:textId="77777777" w:rsidR="00E06AA0" w:rsidRPr="00E06AA0" w:rsidRDefault="00E06AA0" w:rsidP="0016300F">
            <w:pPr>
              <w:pStyle w:val="DefaultText"/>
              <w:tabs>
                <w:tab w:val="left" w:pos="1890"/>
              </w:tabs>
              <w:ind w:left="0" w:firstLine="0"/>
              <w:rPr>
                <w:rFonts w:ascii="楷体" w:eastAsia="楷体" w:hAnsi="楷体"/>
                <w:color w:val="auto"/>
                <w:sz w:val="20"/>
                <w:szCs w:val="20"/>
                <w:lang w:eastAsia="zh-CN"/>
              </w:rPr>
            </w:pPr>
            <w:r w:rsidRPr="00E06AA0">
              <w:rPr>
                <w:rFonts w:ascii="楷体" w:eastAsia="楷体" w:hAnsi="楷体" w:cs="黑体" w:hint="eastAsia"/>
                <w:color w:val="auto"/>
                <w:sz w:val="20"/>
                <w:szCs w:val="20"/>
              </w:rPr>
              <w:t>每周三晚上</w:t>
            </w:r>
            <w:r w:rsidRPr="00E06AA0">
              <w:rPr>
                <w:rFonts w:ascii="楷体" w:eastAsia="楷体" w:hAnsi="楷体" w:cs="黑体"/>
                <w:color w:val="auto"/>
                <w:sz w:val="20"/>
                <w:szCs w:val="20"/>
              </w:rPr>
              <w:t xml:space="preserve">7:00-7:30 </w:t>
            </w:r>
            <w:r w:rsidRPr="00E06AA0">
              <w:rPr>
                <w:rFonts w:ascii="楷体" w:eastAsia="楷体" w:hAnsi="楷体" w:cs="黑体" w:hint="eastAsia"/>
                <w:color w:val="auto"/>
                <w:sz w:val="20"/>
                <w:szCs w:val="20"/>
              </w:rPr>
              <w:t>禱告會</w:t>
            </w:r>
            <w:r w:rsidRPr="00E06AA0">
              <w:rPr>
                <w:rFonts w:ascii="楷体" w:eastAsia="楷体" w:hAnsi="楷体" w:cs="黑体"/>
                <w:color w:val="auto"/>
                <w:sz w:val="20"/>
                <w:szCs w:val="20"/>
              </w:rPr>
              <w:t>,7:30-9:00</w:t>
            </w:r>
            <w:r w:rsidRPr="00E06AA0">
              <w:rPr>
                <w:rFonts w:ascii="楷体" w:eastAsia="楷体" w:hAnsi="楷体" w:cs="黑体" w:hint="eastAsia"/>
                <w:color w:val="auto"/>
                <w:sz w:val="20"/>
                <w:szCs w:val="20"/>
              </w:rPr>
              <w:t>查经学习</w:t>
            </w:r>
          </w:p>
        </w:tc>
        <w:tc>
          <w:tcPr>
            <w:tcW w:w="2340" w:type="dxa"/>
          </w:tcPr>
          <w:p w14:paraId="4B2EAFC7" w14:textId="77777777" w:rsidR="00E06AA0" w:rsidRPr="00E06AA0" w:rsidRDefault="00E06AA0" w:rsidP="0016300F">
            <w:pPr>
              <w:pStyle w:val="DefaultText"/>
              <w:tabs>
                <w:tab w:val="left" w:pos="1890"/>
              </w:tabs>
              <w:ind w:left="0" w:firstLine="0"/>
              <w:rPr>
                <w:rFonts w:ascii="楷体" w:eastAsia="楷体" w:hAnsi="楷体"/>
                <w:color w:val="auto"/>
                <w:sz w:val="20"/>
                <w:szCs w:val="20"/>
                <w:lang w:eastAsia="zh-CN"/>
              </w:rPr>
            </w:pPr>
            <w:r w:rsidRPr="00E06AA0">
              <w:rPr>
                <w:rFonts w:ascii="楷体" w:eastAsia="楷体" w:hAnsi="楷体" w:cs="黑体" w:hint="eastAsia"/>
                <w:color w:val="auto"/>
                <w:sz w:val="20"/>
                <w:szCs w:val="20"/>
              </w:rPr>
              <w:t>每周五早上</w:t>
            </w:r>
            <w:r w:rsidRPr="00E06AA0">
              <w:rPr>
                <w:rFonts w:ascii="楷体" w:eastAsia="楷体" w:hAnsi="楷体" w:cs="黑体"/>
                <w:color w:val="auto"/>
                <w:sz w:val="20"/>
                <w:szCs w:val="20"/>
              </w:rPr>
              <w:t xml:space="preserve">10:00-10:45 </w:t>
            </w:r>
            <w:r w:rsidRPr="00E06AA0">
              <w:rPr>
                <w:rFonts w:ascii="楷体" w:eastAsia="楷体" w:hAnsi="楷体" w:cs="黑体" w:hint="eastAsia"/>
                <w:color w:val="auto"/>
                <w:sz w:val="20"/>
                <w:szCs w:val="20"/>
              </w:rPr>
              <w:t>赞美诗歌</w:t>
            </w:r>
          </w:p>
        </w:tc>
      </w:tr>
      <w:tr w:rsidR="00E06AA0" w:rsidRPr="00E06AA0" w14:paraId="28378E8C" w14:textId="77777777" w:rsidTr="00E06AA0">
        <w:tc>
          <w:tcPr>
            <w:tcW w:w="4446" w:type="dxa"/>
          </w:tcPr>
          <w:p w14:paraId="5E793295" w14:textId="6106C645" w:rsidR="00E06AA0" w:rsidRPr="00E06AA0" w:rsidRDefault="00E06AA0" w:rsidP="001630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 w:firstLine="0"/>
              <w:rPr>
                <w:rFonts w:ascii="楷体" w:eastAsia="楷体" w:hAnsi="楷体" w:cs="黑体"/>
                <w:color w:val="auto"/>
                <w:sz w:val="20"/>
                <w:szCs w:val="20"/>
              </w:rPr>
            </w:pPr>
            <w:r w:rsidRPr="00E06AA0">
              <w:rPr>
                <w:rFonts w:ascii="楷体" w:eastAsia="楷体" w:hAnsi="楷体" w:cs="黑体" w:hint="eastAsia"/>
                <w:color w:val="auto"/>
                <w:sz w:val="20"/>
                <w:szCs w:val="20"/>
              </w:rPr>
              <w:t>恩慈小組</w:t>
            </w:r>
            <w:r w:rsidRPr="00E06AA0">
              <w:rPr>
                <w:rFonts w:ascii="楷体" w:eastAsia="楷体" w:hAnsi="楷体" w:cs="黑体"/>
                <w:color w:val="auto"/>
                <w:sz w:val="20"/>
                <w:szCs w:val="20"/>
              </w:rPr>
              <w:t>-</w:t>
            </w:r>
            <w:r w:rsidRPr="00E06AA0">
              <w:rPr>
                <w:rFonts w:ascii="楷体" w:eastAsia="楷体" w:hAnsi="楷体" w:cs="黑体" w:hint="eastAsia"/>
                <w:color w:val="auto"/>
                <w:sz w:val="20"/>
                <w:szCs w:val="20"/>
              </w:rPr>
              <w:t>每月第一和第三個周一晚上</w:t>
            </w:r>
            <w:r w:rsidRPr="00E06AA0">
              <w:rPr>
                <w:rFonts w:ascii="楷体" w:eastAsia="楷体" w:hAnsi="楷体" w:cs="黑体"/>
                <w:color w:val="auto"/>
                <w:sz w:val="20"/>
                <w:szCs w:val="20"/>
              </w:rPr>
              <w:t>7:30-9:00</w:t>
            </w:r>
          </w:p>
        </w:tc>
        <w:tc>
          <w:tcPr>
            <w:tcW w:w="2340" w:type="dxa"/>
          </w:tcPr>
          <w:p w14:paraId="6A966F45" w14:textId="43449F45" w:rsidR="00E06AA0" w:rsidRPr="00E06AA0" w:rsidRDefault="00E06AA0" w:rsidP="0030483A">
            <w:pPr>
              <w:pStyle w:val="DefaultText"/>
              <w:tabs>
                <w:tab w:val="left" w:pos="1890"/>
              </w:tabs>
              <w:ind w:left="0" w:firstLine="0"/>
              <w:rPr>
                <w:rFonts w:ascii="楷体" w:eastAsia="楷体" w:hAnsi="楷体"/>
                <w:color w:val="auto"/>
                <w:sz w:val="20"/>
                <w:szCs w:val="20"/>
                <w:lang w:eastAsia="zh-CN"/>
              </w:rPr>
            </w:pPr>
            <w:r w:rsidRPr="00E06AA0">
              <w:rPr>
                <w:rFonts w:ascii="楷体" w:eastAsia="楷体" w:hAnsi="楷体" w:cs="黑体" w:hint="eastAsia"/>
                <w:color w:val="auto"/>
                <w:sz w:val="20"/>
                <w:szCs w:val="20"/>
              </w:rPr>
              <w:t>多加小組</w:t>
            </w:r>
            <w:r w:rsidRPr="00E06AA0">
              <w:rPr>
                <w:rFonts w:ascii="楷体" w:eastAsia="楷体" w:hAnsi="楷体" w:cs="黑体"/>
                <w:color w:val="auto"/>
                <w:sz w:val="20"/>
                <w:szCs w:val="20"/>
              </w:rPr>
              <w:t>-</w:t>
            </w:r>
            <w:r w:rsidRPr="00E06AA0">
              <w:rPr>
                <w:rFonts w:ascii="楷体" w:eastAsia="楷体" w:hAnsi="楷体" w:cs="黑体" w:hint="eastAsia"/>
                <w:color w:val="auto"/>
                <w:sz w:val="20"/>
                <w:szCs w:val="20"/>
              </w:rPr>
              <w:t>每週四早上</w:t>
            </w:r>
            <w:r w:rsidR="0030483A">
              <w:rPr>
                <w:rFonts w:ascii="楷体" w:eastAsia="楷体" w:hAnsi="楷体" w:cs="黑体"/>
                <w:color w:val="auto"/>
                <w:sz w:val="20"/>
                <w:szCs w:val="20"/>
              </w:rPr>
              <w:t>10:00-11</w:t>
            </w:r>
            <w:r w:rsidRPr="00E06AA0">
              <w:rPr>
                <w:rFonts w:ascii="楷体" w:eastAsia="楷体" w:hAnsi="楷体" w:cs="黑体"/>
                <w:color w:val="auto"/>
                <w:sz w:val="20"/>
                <w:szCs w:val="20"/>
              </w:rPr>
              <w:t>:</w:t>
            </w:r>
            <w:r w:rsidR="0030483A">
              <w:rPr>
                <w:rFonts w:ascii="楷体" w:eastAsia="楷体" w:hAnsi="楷体" w:cs="黑体"/>
                <w:color w:val="auto"/>
                <w:sz w:val="20"/>
                <w:szCs w:val="20"/>
              </w:rPr>
              <w:t>3</w:t>
            </w:r>
            <w:r w:rsidRPr="00E06AA0">
              <w:rPr>
                <w:rFonts w:ascii="楷体" w:eastAsia="楷体" w:hAnsi="楷体" w:cs="黑体"/>
                <w:color w:val="auto"/>
                <w:sz w:val="20"/>
                <w:szCs w:val="20"/>
              </w:rPr>
              <w:t>0</w:t>
            </w:r>
          </w:p>
        </w:tc>
      </w:tr>
      <w:tr w:rsidR="008F5332" w:rsidRPr="00E06AA0" w14:paraId="6ADC8BFF" w14:textId="77777777" w:rsidTr="00043A38">
        <w:tc>
          <w:tcPr>
            <w:tcW w:w="6786" w:type="dxa"/>
            <w:gridSpan w:val="2"/>
          </w:tcPr>
          <w:p w14:paraId="2548F797" w14:textId="36DBF566" w:rsidR="008F5332" w:rsidRDefault="008F5332" w:rsidP="005574A6">
            <w:pPr>
              <w:ind w:left="0" w:firstLine="0"/>
              <w:rPr>
                <w:rFonts w:ascii="楷体" w:eastAsia="楷体" w:hAnsi="楷体" w:cs="黑体"/>
                <w:color w:val="auto"/>
                <w:sz w:val="20"/>
                <w:szCs w:val="20"/>
                <w:lang w:eastAsia="zh-TW"/>
              </w:rPr>
            </w:pPr>
            <w:r w:rsidRPr="00E06AA0">
              <w:rPr>
                <w:rFonts w:ascii="楷体" w:eastAsia="楷体" w:hAnsi="楷体" w:cs="黑体" w:hint="eastAsia"/>
                <w:color w:val="auto"/>
                <w:sz w:val="20"/>
                <w:szCs w:val="20"/>
              </w:rPr>
              <w:t>喜樂小組</w:t>
            </w:r>
            <w:r w:rsidRPr="00E06AA0">
              <w:rPr>
                <w:rFonts w:ascii="楷体" w:eastAsia="楷体" w:hAnsi="楷体" w:cs="黑体"/>
                <w:color w:val="auto"/>
                <w:sz w:val="20"/>
                <w:szCs w:val="20"/>
              </w:rPr>
              <w:t>-</w:t>
            </w:r>
            <w:r>
              <w:rPr>
                <w:rFonts w:ascii="楷体" w:eastAsia="楷体" w:hAnsi="楷体" w:cs="黑体" w:hint="eastAsia"/>
                <w:color w:val="auto"/>
                <w:sz w:val="20"/>
                <w:szCs w:val="20"/>
              </w:rPr>
              <w:t>每月第ㄧ</w:t>
            </w:r>
            <w:r w:rsidRPr="00E06AA0">
              <w:rPr>
                <w:rFonts w:ascii="楷体" w:eastAsia="楷体" w:hAnsi="楷体" w:cs="黑体" w:hint="eastAsia"/>
                <w:color w:val="auto"/>
                <w:sz w:val="20"/>
                <w:szCs w:val="20"/>
              </w:rPr>
              <w:t>和第</w:t>
            </w:r>
            <w:r>
              <w:rPr>
                <w:rFonts w:ascii="楷体" w:eastAsia="楷体" w:hAnsi="楷体" w:cs="黑体" w:hint="eastAsia"/>
                <w:color w:val="auto"/>
                <w:sz w:val="20"/>
                <w:szCs w:val="20"/>
              </w:rPr>
              <w:t>三</w:t>
            </w:r>
            <w:r w:rsidRPr="00E06AA0">
              <w:rPr>
                <w:rFonts w:ascii="楷体" w:eastAsia="楷体" w:hAnsi="楷体" w:cs="黑体" w:hint="eastAsia"/>
                <w:color w:val="auto"/>
                <w:sz w:val="20"/>
                <w:szCs w:val="20"/>
              </w:rPr>
              <w:t>個周</w:t>
            </w:r>
            <w:r>
              <w:rPr>
                <w:rFonts w:ascii="楷体" w:eastAsia="楷体" w:hAnsi="楷体" w:cs="黑体" w:hint="eastAsia"/>
                <w:color w:val="auto"/>
                <w:sz w:val="20"/>
                <w:szCs w:val="20"/>
              </w:rPr>
              <w:t>五</w:t>
            </w:r>
            <w:r w:rsidRPr="00E06AA0">
              <w:rPr>
                <w:rFonts w:ascii="楷体" w:eastAsia="楷体" w:hAnsi="楷体" w:cs="黑体" w:hint="eastAsia"/>
                <w:color w:val="auto"/>
                <w:sz w:val="20"/>
                <w:szCs w:val="20"/>
              </w:rPr>
              <w:t>晚上</w:t>
            </w:r>
            <w:r w:rsidRPr="00E06AA0">
              <w:rPr>
                <w:rFonts w:ascii="楷体" w:eastAsia="楷体" w:hAnsi="楷体" w:cs="黑体"/>
                <w:color w:val="auto"/>
                <w:sz w:val="20"/>
                <w:szCs w:val="20"/>
              </w:rPr>
              <w:t>7:30-9:00</w:t>
            </w:r>
            <w:r>
              <w:rPr>
                <w:rFonts w:ascii="楷体" w:eastAsia="楷体" w:hAnsi="楷体" w:cs="黑体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黑体"/>
                <w:color w:val="auto"/>
                <w:sz w:val="20"/>
                <w:szCs w:val="20"/>
              </w:rPr>
              <w:t xml:space="preserve">ZOOM </w:t>
            </w:r>
            <w:r w:rsidR="006D04E9">
              <w:rPr>
                <w:rFonts w:ascii="楷体" w:eastAsia="楷体" w:hAnsi="楷体" w:cs="黑体" w:hint="eastAsia"/>
                <w:color w:val="auto"/>
                <w:sz w:val="20"/>
                <w:szCs w:val="20"/>
                <w:lang w:eastAsia="zh-TW"/>
              </w:rPr>
              <w:t>線</w:t>
            </w:r>
            <w:r>
              <w:rPr>
                <w:rFonts w:ascii="楷体" w:eastAsia="楷体" w:hAnsi="楷体" w:cs="黑体" w:hint="eastAsia"/>
                <w:color w:val="auto"/>
                <w:sz w:val="20"/>
                <w:szCs w:val="20"/>
                <w:lang w:eastAsia="zh-TW"/>
              </w:rPr>
              <w:t>上聚會</w:t>
            </w:r>
            <w:r>
              <w:rPr>
                <w:rFonts w:ascii="楷体" w:eastAsia="楷体" w:hAnsi="楷体" w:cs="黑体"/>
                <w:color w:val="auto"/>
                <w:sz w:val="20"/>
                <w:szCs w:val="20"/>
                <w:lang w:eastAsia="zh-TW"/>
              </w:rPr>
              <w:t xml:space="preserve"> </w:t>
            </w:r>
          </w:p>
          <w:p w14:paraId="02F42282" w14:textId="3AE126ED" w:rsidR="008F5332" w:rsidRPr="00E06AA0" w:rsidRDefault="006D04E9" w:rsidP="006D04E9">
            <w:pPr>
              <w:pStyle w:val="DefaultText"/>
              <w:tabs>
                <w:tab w:val="left" w:pos="1890"/>
              </w:tabs>
              <w:ind w:left="0" w:firstLine="0"/>
              <w:rPr>
                <w:rFonts w:ascii="楷体" w:eastAsia="楷体" w:hAnsi="楷体"/>
                <w:color w:val="auto"/>
                <w:sz w:val="20"/>
                <w:szCs w:val="20"/>
                <w:lang w:eastAsia="zh-TW"/>
              </w:rPr>
            </w:pPr>
            <w:r>
              <w:rPr>
                <w:rFonts w:ascii="楷体" w:eastAsia="楷体" w:hAnsi="楷体" w:cs="黑体"/>
                <w:color w:val="auto"/>
                <w:sz w:val="20"/>
                <w:szCs w:val="20"/>
              </w:rPr>
              <w:t xml:space="preserve">               </w:t>
            </w:r>
            <w:r w:rsidR="008F5332" w:rsidRPr="00E06AA0">
              <w:rPr>
                <w:rFonts w:ascii="楷体" w:eastAsia="楷体" w:hAnsi="楷体" w:cs="黑体" w:hint="eastAsia"/>
                <w:color w:val="auto"/>
                <w:sz w:val="20"/>
                <w:szCs w:val="20"/>
              </w:rPr>
              <w:t>每月第二和第四個周</w:t>
            </w:r>
            <w:r w:rsidR="008F5332">
              <w:rPr>
                <w:rFonts w:ascii="楷体" w:eastAsia="楷体" w:hAnsi="楷体" w:cs="黑体" w:hint="eastAsia"/>
                <w:color w:val="auto"/>
                <w:sz w:val="20"/>
                <w:szCs w:val="20"/>
              </w:rPr>
              <w:t>六</w:t>
            </w:r>
            <w:r w:rsidR="008F5332" w:rsidRPr="00E06AA0">
              <w:rPr>
                <w:rFonts w:ascii="楷体" w:eastAsia="楷体" w:hAnsi="楷体" w:cs="黑体" w:hint="eastAsia"/>
                <w:color w:val="auto"/>
                <w:sz w:val="20"/>
                <w:szCs w:val="20"/>
              </w:rPr>
              <w:t>晚上</w:t>
            </w:r>
            <w:r w:rsidR="008F5332" w:rsidRPr="00E06AA0">
              <w:rPr>
                <w:rFonts w:ascii="楷体" w:eastAsia="楷体" w:hAnsi="楷体" w:cs="黑体"/>
                <w:color w:val="auto"/>
                <w:sz w:val="20"/>
                <w:szCs w:val="20"/>
              </w:rPr>
              <w:t>7:30-9:00</w:t>
            </w:r>
            <w:r w:rsidR="008F5332">
              <w:rPr>
                <w:rFonts w:ascii="楷体" w:eastAsia="楷体" w:hAnsi="楷体" w:cs="黑体" w:hint="eastAsia"/>
                <w:color w:val="auto"/>
                <w:sz w:val="20"/>
                <w:szCs w:val="20"/>
              </w:rPr>
              <w:t xml:space="preserve"> 實體家庭</w:t>
            </w:r>
            <w:r w:rsidR="008F5332">
              <w:rPr>
                <w:rFonts w:ascii="楷体" w:eastAsia="楷体" w:hAnsi="楷体" w:cs="黑体" w:hint="eastAsia"/>
                <w:color w:val="auto"/>
                <w:sz w:val="20"/>
                <w:szCs w:val="20"/>
                <w:lang w:eastAsia="zh-TW"/>
              </w:rPr>
              <w:t>聚會</w:t>
            </w:r>
          </w:p>
        </w:tc>
      </w:tr>
    </w:tbl>
    <w:p w14:paraId="23D76ADE" w14:textId="2409BD53" w:rsidR="000726E8" w:rsidRPr="00E06AA0" w:rsidRDefault="000726E8" w:rsidP="00E06A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楷体" w:eastAsia="楷体" w:hAnsi="楷体" w:cs="Arial Unicode MS"/>
          <w:color w:val="auto"/>
          <w:sz w:val="16"/>
          <w:szCs w:val="16"/>
        </w:rPr>
      </w:pPr>
      <w:r w:rsidRPr="00E06AA0">
        <w:rPr>
          <w:rFonts w:ascii="楷体" w:eastAsia="楷体" w:hAnsi="楷体" w:cs="黑体" w:hint="eastAsia"/>
          <w:color w:val="auto"/>
          <w:sz w:val="16"/>
          <w:szCs w:val="16"/>
        </w:rPr>
        <w:t>地</w:t>
      </w:r>
      <w:r w:rsidRPr="00E06AA0">
        <w:rPr>
          <w:rFonts w:ascii="楷体" w:eastAsia="楷体" w:hAnsi="楷体" w:cs="PMingLiU" w:hint="eastAsia"/>
          <w:color w:val="auto"/>
          <w:sz w:val="16"/>
          <w:szCs w:val="16"/>
        </w:rPr>
        <w:t xml:space="preserve">  </w:t>
      </w:r>
      <w:r w:rsidRPr="00E06AA0">
        <w:rPr>
          <w:rFonts w:ascii="楷体" w:eastAsia="楷体" w:hAnsi="楷体" w:cs="黑体" w:hint="eastAsia"/>
          <w:color w:val="auto"/>
          <w:sz w:val="16"/>
          <w:szCs w:val="16"/>
        </w:rPr>
        <w:t>址</w:t>
      </w:r>
      <w:r w:rsidRPr="00E06AA0">
        <w:rPr>
          <w:rFonts w:ascii="楷体" w:eastAsia="楷体" w:hAnsi="楷体"/>
          <w:bCs/>
          <w:color w:val="auto"/>
          <w:sz w:val="16"/>
          <w:szCs w:val="16"/>
        </w:rPr>
        <w:t>:</w:t>
      </w:r>
      <w:r w:rsidRPr="00E06AA0">
        <w:rPr>
          <w:rFonts w:ascii="楷体" w:eastAsia="楷体" w:hAnsi="楷体" w:hint="eastAsia"/>
          <w:bCs/>
          <w:color w:val="auto"/>
          <w:sz w:val="16"/>
          <w:szCs w:val="16"/>
        </w:rPr>
        <w:t xml:space="preserve"> </w:t>
      </w:r>
      <w:r w:rsidRPr="00E06AA0">
        <w:rPr>
          <w:rFonts w:ascii="楷体" w:eastAsia="楷体" w:hAnsi="楷体" w:cs="Arial Unicode MS" w:hint="eastAsia"/>
          <w:color w:val="auto"/>
          <w:sz w:val="16"/>
          <w:szCs w:val="16"/>
        </w:rPr>
        <w:t>2525 N. McMullen Booth Rd.</w:t>
      </w:r>
    </w:p>
    <w:p w14:paraId="12F89848" w14:textId="79B7B35D" w:rsidR="000726E8" w:rsidRPr="00E06AA0" w:rsidRDefault="00E06AA0" w:rsidP="00E06AA0">
      <w:pPr>
        <w:pStyle w:val="DefaultText"/>
        <w:tabs>
          <w:tab w:val="left" w:pos="1890"/>
        </w:tabs>
        <w:ind w:left="0" w:right="-653" w:firstLine="0"/>
        <w:contextualSpacing/>
        <w:jc w:val="center"/>
        <w:rPr>
          <w:rFonts w:ascii="楷体" w:eastAsia="楷体" w:hAnsi="楷体" w:cs="PMingLiU"/>
          <w:color w:val="auto"/>
          <w:sz w:val="16"/>
          <w:szCs w:val="16"/>
        </w:rPr>
      </w:pPr>
      <w:r>
        <w:rPr>
          <w:rFonts w:ascii="楷体" w:eastAsia="楷体" w:hAnsi="楷体" w:cs="Arial Unicode MS"/>
          <w:color w:val="auto"/>
          <w:sz w:val="16"/>
          <w:szCs w:val="16"/>
        </w:rPr>
        <w:t xml:space="preserve">                                              </w:t>
      </w:r>
      <w:r w:rsidR="000726E8" w:rsidRPr="00E06AA0">
        <w:rPr>
          <w:rFonts w:ascii="楷体" w:eastAsia="楷体" w:hAnsi="楷体" w:cs="Arial Unicode MS" w:hint="eastAsia"/>
          <w:color w:val="auto"/>
          <w:sz w:val="16"/>
          <w:szCs w:val="16"/>
        </w:rPr>
        <w:t>Clearwater, FL 33761</w:t>
      </w:r>
      <w:r>
        <w:rPr>
          <w:rFonts w:ascii="楷体" w:eastAsia="楷体" w:hAnsi="楷体" w:cs="Arial Unicode MS"/>
          <w:color w:val="auto"/>
          <w:sz w:val="16"/>
          <w:szCs w:val="16"/>
        </w:rPr>
        <w:t xml:space="preserve">   </w:t>
      </w:r>
      <w:r w:rsidRPr="00E06AA0">
        <w:rPr>
          <w:rFonts w:ascii="楷体" w:eastAsia="楷体" w:hAnsi="楷体" w:cs="PMingLiU"/>
          <w:color w:val="auto"/>
          <w:sz w:val="16"/>
          <w:szCs w:val="16"/>
          <w:lang w:eastAsia="zh-TW"/>
        </w:rPr>
        <w:t>网</w:t>
      </w:r>
      <w:r>
        <w:rPr>
          <w:rFonts w:ascii="楷体" w:eastAsia="楷体" w:hAnsi="楷体" w:cs="PMingLiU" w:hint="eastAsia"/>
          <w:color w:val="auto"/>
          <w:sz w:val="16"/>
          <w:szCs w:val="16"/>
          <w:lang w:eastAsia="zh-TW"/>
        </w:rPr>
        <w:t xml:space="preserve"> </w:t>
      </w:r>
      <w:r w:rsidRPr="00E06AA0">
        <w:rPr>
          <w:rFonts w:ascii="楷体" w:eastAsia="楷体" w:hAnsi="楷体" w:cs="黑体" w:hint="eastAsia"/>
          <w:color w:val="auto"/>
          <w:sz w:val="16"/>
          <w:szCs w:val="16"/>
          <w:lang w:eastAsia="zh-TW"/>
        </w:rPr>
        <w:t>址</w:t>
      </w:r>
      <w:r w:rsidRPr="00E06AA0">
        <w:rPr>
          <w:rFonts w:ascii="楷体" w:eastAsia="楷体" w:hAnsi="楷体"/>
          <w:bCs/>
          <w:color w:val="auto"/>
          <w:sz w:val="16"/>
          <w:szCs w:val="16"/>
          <w:lang w:eastAsia="zh-TW"/>
        </w:rPr>
        <w:t>:</w:t>
      </w:r>
      <w:r w:rsidRPr="00E06AA0">
        <w:rPr>
          <w:rFonts w:ascii="楷体" w:eastAsia="楷体" w:hAnsi="楷体" w:hint="eastAsia"/>
          <w:bCs/>
          <w:color w:val="auto"/>
          <w:sz w:val="16"/>
          <w:szCs w:val="16"/>
          <w:lang w:eastAsia="zh-TW"/>
        </w:rPr>
        <w:t xml:space="preserve"> </w:t>
      </w:r>
      <w:r w:rsidRPr="00E06AA0">
        <w:rPr>
          <w:rFonts w:ascii="楷体" w:eastAsia="楷体" w:hAnsi="楷体" w:hint="eastAsia"/>
          <w:color w:val="auto"/>
          <w:sz w:val="16"/>
          <w:szCs w:val="16"/>
          <w:lang w:eastAsia="zh-TW"/>
        </w:rPr>
        <w:t>http</w:t>
      </w:r>
      <w:r>
        <w:rPr>
          <w:rFonts w:ascii="楷体" w:eastAsia="楷体" w:hAnsi="楷体"/>
          <w:color w:val="auto"/>
          <w:sz w:val="16"/>
          <w:szCs w:val="16"/>
          <w:lang w:eastAsia="zh-TW"/>
        </w:rPr>
        <w:t>s</w:t>
      </w:r>
      <w:r w:rsidRPr="00E06AA0">
        <w:rPr>
          <w:rFonts w:ascii="楷体" w:eastAsia="楷体" w:hAnsi="楷体" w:hint="eastAsia"/>
          <w:color w:val="auto"/>
          <w:sz w:val="16"/>
          <w:szCs w:val="16"/>
          <w:lang w:eastAsia="zh-TW"/>
        </w:rPr>
        <w:t>://www.clearwaterc</w:t>
      </w:r>
      <w:r>
        <w:rPr>
          <w:rFonts w:ascii="楷体" w:eastAsia="楷体" w:hAnsi="楷体"/>
          <w:color w:val="auto"/>
          <w:sz w:val="16"/>
          <w:szCs w:val="16"/>
          <w:lang w:eastAsia="zh-TW"/>
        </w:rPr>
        <w:t>cc.org</w:t>
      </w:r>
    </w:p>
    <w:p w14:paraId="195F15C4" w14:textId="4C9E570F" w:rsidR="000B5C04" w:rsidRPr="00C224DB" w:rsidRDefault="000B5C04" w:rsidP="000B5C04">
      <w:pPr>
        <w:keepNext/>
        <w:spacing w:afterLines="50" w:after="120"/>
        <w:ind w:left="0" w:rightChars="-75" w:right="-180" w:firstLine="0"/>
        <w:outlineLvl w:val="6"/>
        <w:rPr>
          <w:rFonts w:ascii="楷体" w:eastAsia="楷体" w:hAnsi="楷体"/>
          <w:color w:val="auto"/>
          <w:sz w:val="2"/>
          <w:szCs w:val="2"/>
          <w:u w:val="single"/>
          <w:lang w:eastAsia="zh-TW"/>
        </w:rPr>
      </w:pPr>
      <w:r w:rsidRPr="00C224DB">
        <w:rPr>
          <w:rFonts w:ascii="楷体" w:eastAsia="楷体" w:hAnsi="楷体" w:hint="eastAsia"/>
          <w:color w:val="auto"/>
          <w:sz w:val="26"/>
          <w:szCs w:val="26"/>
          <w:u w:val="single"/>
          <w:lang w:eastAsia="zh-TW"/>
        </w:rPr>
        <w:lastRenderedPageBreak/>
        <w:t>欢迎与报告</w:t>
      </w:r>
      <w:r>
        <w:rPr>
          <w:rFonts w:ascii="楷体" w:eastAsia="楷体" w:hAnsi="楷体"/>
          <w:color w:val="auto"/>
          <w:sz w:val="26"/>
          <w:szCs w:val="26"/>
          <w:u w:val="single"/>
          <w:lang w:eastAsia="zh-TW"/>
        </w:rPr>
        <w:t xml:space="preserve"> </w:t>
      </w:r>
      <w:r w:rsidRPr="00C224DB">
        <w:rPr>
          <w:rFonts w:ascii="楷体" w:eastAsia="楷体" w:hAnsi="楷体" w:hint="eastAsia"/>
          <w:color w:val="auto"/>
          <w:sz w:val="26"/>
          <w:szCs w:val="26"/>
          <w:u w:val="single"/>
          <w:lang w:eastAsia="zh-TW"/>
        </w:rPr>
        <w:t xml:space="preserve">Announcement </w:t>
      </w:r>
      <w:r w:rsidR="0097687E">
        <w:rPr>
          <w:rFonts w:ascii="楷体" w:eastAsia="楷体" w:hAnsi="楷体"/>
          <w:color w:val="auto"/>
          <w:sz w:val="26"/>
          <w:szCs w:val="26"/>
          <w:u w:val="single"/>
          <w:lang w:eastAsia="zh-CN"/>
        </w:rPr>
        <w:t>10</w:t>
      </w:r>
      <w:r w:rsidRPr="00C224DB">
        <w:rPr>
          <w:rFonts w:ascii="楷体" w:eastAsia="楷体" w:hAnsi="楷体"/>
          <w:color w:val="auto"/>
          <w:sz w:val="26"/>
          <w:szCs w:val="26"/>
          <w:u w:val="single"/>
          <w:lang w:eastAsia="zh-TW"/>
        </w:rPr>
        <w:t>/</w:t>
      </w:r>
      <w:r w:rsidR="00821AA2">
        <w:rPr>
          <w:rFonts w:ascii="楷体" w:eastAsia="楷体" w:hAnsi="楷体"/>
          <w:color w:val="auto"/>
          <w:sz w:val="26"/>
          <w:szCs w:val="26"/>
          <w:u w:val="single"/>
          <w:lang w:eastAsia="zh-CN"/>
        </w:rPr>
        <w:t>24</w:t>
      </w:r>
      <w:r w:rsidRPr="00C224DB">
        <w:rPr>
          <w:rFonts w:ascii="楷体" w:eastAsia="楷体" w:hAnsi="楷体"/>
          <w:color w:val="auto"/>
          <w:sz w:val="26"/>
          <w:szCs w:val="26"/>
          <w:u w:val="single"/>
          <w:lang w:eastAsia="zh-TW"/>
        </w:rPr>
        <w:t>/</w:t>
      </w:r>
      <w:r w:rsidRPr="00C224DB">
        <w:rPr>
          <w:rFonts w:ascii="楷体" w:eastAsia="楷体" w:hAnsi="楷体" w:hint="eastAsia"/>
          <w:color w:val="auto"/>
          <w:sz w:val="26"/>
          <w:szCs w:val="26"/>
          <w:u w:val="single"/>
          <w:lang w:eastAsia="zh-TW"/>
        </w:rPr>
        <w:t>20</w:t>
      </w:r>
      <w:r w:rsidRPr="00C224DB">
        <w:rPr>
          <w:rFonts w:ascii="楷体" w:eastAsia="楷体" w:hAnsi="楷体"/>
          <w:color w:val="auto"/>
          <w:sz w:val="26"/>
          <w:szCs w:val="26"/>
          <w:u w:val="single"/>
          <w:lang w:eastAsia="zh-TW"/>
        </w:rPr>
        <w:t>2</w:t>
      </w:r>
      <w:r>
        <w:rPr>
          <w:rFonts w:ascii="楷体" w:eastAsia="楷体" w:hAnsi="楷体"/>
          <w:color w:val="auto"/>
          <w:sz w:val="26"/>
          <w:szCs w:val="26"/>
          <w:u w:val="single"/>
          <w:lang w:eastAsia="zh-TW"/>
        </w:rPr>
        <w:t>1</w:t>
      </w:r>
      <w:r w:rsidRPr="00C224DB">
        <w:rPr>
          <w:rFonts w:ascii="楷体" w:eastAsia="楷体" w:hAnsi="楷体" w:hint="eastAsia"/>
          <w:color w:val="auto"/>
          <w:sz w:val="26"/>
          <w:szCs w:val="26"/>
          <w:u w:val="single"/>
          <w:lang w:eastAsia="zh-TW"/>
        </w:rPr>
        <w:t>:</w:t>
      </w:r>
      <w:r w:rsidRPr="00C224DB">
        <w:rPr>
          <w:rFonts w:ascii="楷体" w:eastAsia="楷体" w:hAnsi="楷体"/>
          <w:color w:val="auto"/>
          <w:sz w:val="26"/>
          <w:szCs w:val="26"/>
          <w:u w:val="single"/>
          <w:lang w:eastAsia="zh-TW"/>
        </w:rPr>
        <w:br/>
      </w:r>
    </w:p>
    <w:p w14:paraId="48306833" w14:textId="54E19677" w:rsidR="00ED534B" w:rsidRPr="00B35A0B" w:rsidRDefault="008965D3" w:rsidP="00C9129E">
      <w:pPr>
        <w:pStyle w:val="ListParagraph"/>
        <w:numPr>
          <w:ilvl w:val="0"/>
          <w:numId w:val="3"/>
        </w:numPr>
        <w:tabs>
          <w:tab w:val="left" w:pos="1890"/>
        </w:tabs>
        <w:ind w:left="518"/>
        <w:rPr>
          <w:rFonts w:ascii="楷体" w:eastAsia="楷体" w:hAnsi="楷体"/>
          <w:color w:val="000000" w:themeColor="text1"/>
          <w:sz w:val="20"/>
          <w:szCs w:val="20"/>
          <w:lang w:val="zh-TW"/>
        </w:rPr>
      </w:pPr>
      <w:r w:rsidRPr="00B35A0B">
        <w:rPr>
          <w:rFonts w:ascii="楷体" w:eastAsia="楷体" w:hAnsi="楷体" w:hint="eastAsia"/>
          <w:bCs/>
          <w:color w:val="000000" w:themeColor="text1"/>
          <w:sz w:val="20"/>
          <w:szCs w:val="20"/>
        </w:rPr>
        <w:t>提名執事人選名單</w:t>
      </w:r>
      <w:r w:rsidRPr="00B35A0B">
        <w:rPr>
          <w:rFonts w:ascii="楷体" w:eastAsia="楷体" w:hAnsi="楷体"/>
          <w:bCs/>
          <w:color w:val="000000" w:themeColor="text1"/>
          <w:sz w:val="20"/>
          <w:szCs w:val="20"/>
        </w:rPr>
        <w:t>:</w:t>
      </w:r>
    </w:p>
    <w:p w14:paraId="1CDD76E6" w14:textId="06A6150C" w:rsidR="008965D3" w:rsidRPr="00B35A0B" w:rsidRDefault="008965D3" w:rsidP="008965D3">
      <w:pPr>
        <w:pStyle w:val="ListParagraph"/>
        <w:tabs>
          <w:tab w:val="left" w:pos="1890"/>
        </w:tabs>
        <w:ind w:left="524" w:firstLine="0"/>
        <w:rPr>
          <w:rFonts w:ascii="楷体" w:eastAsia="楷体" w:hAnsi="楷体"/>
          <w:color w:val="000000" w:themeColor="text1"/>
          <w:sz w:val="20"/>
          <w:szCs w:val="20"/>
        </w:rPr>
      </w:pPr>
      <w:r w:rsidRPr="00B35A0B">
        <w:rPr>
          <w:rFonts w:ascii="楷体" w:eastAsia="楷体" w:hAnsi="楷体" w:hint="eastAsia"/>
          <w:color w:val="000000" w:themeColor="text1"/>
          <w:sz w:val="20"/>
          <w:szCs w:val="20"/>
        </w:rPr>
        <w:t>主席： 朱伟彤</w:t>
      </w:r>
      <w:r w:rsidRPr="00B35A0B">
        <w:rPr>
          <w:rFonts w:ascii="楷体" w:eastAsia="楷体" w:hAnsi="楷体" w:hint="eastAsia"/>
          <w:bCs/>
          <w:color w:val="auto"/>
          <w:sz w:val="20"/>
          <w:szCs w:val="20"/>
        </w:rPr>
        <w:t>弟兄</w:t>
      </w:r>
      <w:r w:rsidRPr="00B35A0B">
        <w:rPr>
          <w:rFonts w:ascii="楷体" w:eastAsia="楷体" w:hAnsi="楷体"/>
          <w:color w:val="000000" w:themeColor="text1"/>
          <w:sz w:val="20"/>
          <w:szCs w:val="20"/>
        </w:rPr>
        <w:tab/>
      </w:r>
      <w:r w:rsidRPr="00B35A0B">
        <w:rPr>
          <w:rFonts w:ascii="楷体" w:eastAsia="楷体" w:hAnsi="楷体"/>
          <w:color w:val="000000" w:themeColor="text1"/>
          <w:sz w:val="20"/>
          <w:szCs w:val="20"/>
        </w:rPr>
        <w:tab/>
      </w:r>
      <w:r w:rsidRPr="00B35A0B">
        <w:rPr>
          <w:rFonts w:ascii="楷体" w:eastAsia="楷体" w:hAnsi="楷体" w:hint="eastAsia"/>
          <w:color w:val="000000" w:themeColor="text1"/>
          <w:sz w:val="20"/>
          <w:szCs w:val="20"/>
        </w:rPr>
        <w:t>灵修： 何庆丰</w:t>
      </w:r>
      <w:r w:rsidRPr="00B35A0B">
        <w:rPr>
          <w:rFonts w:ascii="楷体" w:eastAsia="楷体" w:hAnsi="楷体" w:hint="eastAsia"/>
          <w:bCs/>
          <w:color w:val="auto"/>
          <w:sz w:val="20"/>
          <w:szCs w:val="20"/>
        </w:rPr>
        <w:t>弟兄</w:t>
      </w:r>
    </w:p>
    <w:p w14:paraId="77271B3C" w14:textId="359C4096" w:rsidR="008965D3" w:rsidRPr="00B35A0B" w:rsidRDefault="008965D3" w:rsidP="008965D3">
      <w:pPr>
        <w:pStyle w:val="ListParagraph"/>
        <w:tabs>
          <w:tab w:val="left" w:pos="1890"/>
        </w:tabs>
        <w:ind w:left="524" w:firstLine="0"/>
        <w:rPr>
          <w:rFonts w:ascii="楷体" w:eastAsia="楷体" w:hAnsi="楷体"/>
          <w:color w:val="000000" w:themeColor="text1"/>
          <w:sz w:val="20"/>
          <w:szCs w:val="20"/>
        </w:rPr>
      </w:pPr>
      <w:r w:rsidRPr="00B35A0B">
        <w:rPr>
          <w:rFonts w:ascii="楷体" w:eastAsia="楷体" w:hAnsi="楷体" w:hint="eastAsia"/>
          <w:color w:val="000000" w:themeColor="text1"/>
          <w:sz w:val="20"/>
          <w:szCs w:val="20"/>
        </w:rPr>
        <w:t>敬拜： 朱伟彤</w:t>
      </w:r>
      <w:r w:rsidRPr="00B35A0B">
        <w:rPr>
          <w:rFonts w:ascii="楷体" w:eastAsia="楷体" w:hAnsi="楷体" w:hint="eastAsia"/>
          <w:bCs/>
          <w:color w:val="auto"/>
          <w:sz w:val="20"/>
          <w:szCs w:val="20"/>
        </w:rPr>
        <w:t>弟兄</w:t>
      </w:r>
      <w:r w:rsidR="00653197">
        <w:rPr>
          <w:rFonts w:ascii="楷体" w:eastAsia="楷体" w:hAnsi="楷体" w:hint="eastAsia"/>
          <w:bCs/>
          <w:color w:val="auto"/>
          <w:sz w:val="20"/>
          <w:szCs w:val="20"/>
        </w:rPr>
        <w:t xml:space="preserve">                         </w:t>
      </w:r>
      <w:r w:rsidR="00653197" w:rsidRPr="00B35A0B">
        <w:rPr>
          <w:rFonts w:ascii="楷体" w:eastAsia="楷体" w:hAnsi="楷体" w:hint="eastAsia"/>
          <w:color w:val="000000" w:themeColor="text1"/>
          <w:sz w:val="20"/>
          <w:szCs w:val="20"/>
        </w:rPr>
        <w:t>文书： 陈逸民</w:t>
      </w:r>
      <w:r w:rsidR="00653197" w:rsidRPr="00B35A0B">
        <w:rPr>
          <w:rFonts w:ascii="楷体" w:eastAsia="楷体" w:hAnsi="楷体" w:hint="eastAsia"/>
          <w:bCs/>
          <w:color w:val="auto"/>
          <w:sz w:val="20"/>
          <w:szCs w:val="20"/>
        </w:rPr>
        <w:t>弟兄</w:t>
      </w:r>
    </w:p>
    <w:p w14:paraId="324CCA27" w14:textId="23D2C24D" w:rsidR="008965D3" w:rsidRPr="00B35A0B" w:rsidRDefault="008965D3" w:rsidP="008965D3">
      <w:pPr>
        <w:pStyle w:val="ListParagraph"/>
        <w:tabs>
          <w:tab w:val="left" w:pos="1890"/>
        </w:tabs>
        <w:ind w:left="524" w:firstLine="0"/>
        <w:rPr>
          <w:rFonts w:ascii="楷体" w:eastAsia="楷体" w:hAnsi="楷体"/>
          <w:color w:val="000000" w:themeColor="text1"/>
          <w:sz w:val="20"/>
          <w:szCs w:val="20"/>
        </w:rPr>
      </w:pPr>
      <w:r w:rsidRPr="00B35A0B">
        <w:rPr>
          <w:rFonts w:ascii="楷体" w:eastAsia="楷体" w:hAnsi="楷体" w:hint="eastAsia"/>
          <w:color w:val="000000" w:themeColor="text1"/>
          <w:sz w:val="20"/>
          <w:szCs w:val="20"/>
        </w:rPr>
        <w:t>差传： 赵涧松</w:t>
      </w:r>
      <w:r w:rsidRPr="00B35A0B">
        <w:rPr>
          <w:rFonts w:ascii="楷体" w:eastAsia="楷体" w:hAnsi="楷体" w:hint="eastAsia"/>
          <w:bCs/>
          <w:color w:val="auto"/>
          <w:sz w:val="20"/>
          <w:szCs w:val="20"/>
        </w:rPr>
        <w:t>姐妹</w:t>
      </w:r>
      <w:r w:rsidR="00653197">
        <w:rPr>
          <w:rFonts w:ascii="楷体" w:eastAsia="楷体" w:hAnsi="楷体" w:hint="eastAsia"/>
          <w:bCs/>
          <w:color w:val="auto"/>
          <w:sz w:val="20"/>
          <w:szCs w:val="20"/>
        </w:rPr>
        <w:t xml:space="preserve">                         </w:t>
      </w:r>
      <w:r w:rsidR="00653197" w:rsidRPr="00B35A0B">
        <w:rPr>
          <w:rFonts w:ascii="楷体" w:eastAsia="楷体" w:hAnsi="楷体" w:hint="eastAsia"/>
          <w:color w:val="000000" w:themeColor="text1"/>
          <w:sz w:val="20"/>
          <w:szCs w:val="20"/>
        </w:rPr>
        <w:t>关顾： 曾維菊</w:t>
      </w:r>
      <w:r w:rsidR="00653197" w:rsidRPr="00B35A0B">
        <w:rPr>
          <w:rFonts w:ascii="楷体" w:eastAsia="楷体" w:hAnsi="楷体" w:hint="eastAsia"/>
          <w:bCs/>
          <w:color w:val="auto"/>
          <w:sz w:val="20"/>
          <w:szCs w:val="20"/>
        </w:rPr>
        <w:t>姐妹</w:t>
      </w:r>
      <w:r w:rsidR="00653197">
        <w:rPr>
          <w:rFonts w:ascii="楷体" w:eastAsia="楷体" w:hAnsi="楷体" w:hint="eastAsia"/>
          <w:bCs/>
          <w:color w:val="auto"/>
          <w:sz w:val="20"/>
          <w:szCs w:val="20"/>
        </w:rPr>
        <w:t xml:space="preserve">       </w:t>
      </w:r>
    </w:p>
    <w:p w14:paraId="1C09A9E7" w14:textId="5B64B9E2" w:rsidR="008965D3" w:rsidRPr="00653197" w:rsidRDefault="008965D3" w:rsidP="00653197">
      <w:pPr>
        <w:pStyle w:val="ListParagraph"/>
        <w:tabs>
          <w:tab w:val="left" w:pos="1890"/>
        </w:tabs>
        <w:ind w:left="524" w:firstLine="0"/>
        <w:rPr>
          <w:rFonts w:ascii="楷体" w:eastAsia="楷体" w:hAnsi="楷体"/>
          <w:color w:val="000000" w:themeColor="text1"/>
          <w:sz w:val="20"/>
          <w:szCs w:val="20"/>
        </w:rPr>
      </w:pPr>
      <w:r w:rsidRPr="00B35A0B">
        <w:rPr>
          <w:rFonts w:ascii="楷体" w:eastAsia="楷体" w:hAnsi="楷体" w:hint="eastAsia"/>
          <w:color w:val="000000" w:themeColor="text1"/>
          <w:sz w:val="20"/>
          <w:szCs w:val="20"/>
        </w:rPr>
        <w:t>崇拜：</w:t>
      </w:r>
      <w:r w:rsidRPr="00B35A0B">
        <w:rPr>
          <w:rFonts w:ascii="楷体" w:eastAsia="楷体" w:hAnsi="楷体"/>
          <w:color w:val="000000" w:themeColor="text1"/>
          <w:sz w:val="20"/>
          <w:szCs w:val="20"/>
        </w:rPr>
        <w:t>Jo Jo</w:t>
      </w:r>
      <w:r w:rsidRPr="00B35A0B">
        <w:rPr>
          <w:rFonts w:ascii="楷体" w:eastAsia="楷体" w:hAnsi="楷体" w:hint="eastAsia"/>
          <w:bCs/>
          <w:color w:val="auto"/>
          <w:sz w:val="20"/>
          <w:szCs w:val="20"/>
        </w:rPr>
        <w:t>姐妹</w:t>
      </w:r>
      <w:r w:rsidR="00653197">
        <w:rPr>
          <w:rFonts w:ascii="楷体" w:eastAsia="楷体" w:hAnsi="楷体" w:hint="eastAsia"/>
          <w:bCs/>
          <w:color w:val="auto"/>
          <w:sz w:val="20"/>
          <w:szCs w:val="20"/>
        </w:rPr>
        <w:t xml:space="preserve">                            </w:t>
      </w:r>
      <w:r w:rsidR="00653197" w:rsidRPr="00B35A0B">
        <w:rPr>
          <w:rFonts w:ascii="楷体" w:eastAsia="楷体" w:hAnsi="楷体" w:hint="eastAsia"/>
          <w:color w:val="000000" w:themeColor="text1"/>
          <w:sz w:val="20"/>
          <w:szCs w:val="20"/>
        </w:rPr>
        <w:t>总务</w:t>
      </w:r>
      <w:r w:rsidR="00653197">
        <w:rPr>
          <w:rFonts w:ascii="楷体" w:eastAsia="楷体" w:hAnsi="楷体" w:hint="eastAsia"/>
          <w:color w:val="000000" w:themeColor="text1"/>
          <w:sz w:val="20"/>
          <w:szCs w:val="20"/>
          <w:lang w:eastAsia="zh-TW"/>
        </w:rPr>
        <w:t>兼</w:t>
      </w:r>
      <w:r w:rsidR="00653197" w:rsidRPr="00B35A0B">
        <w:rPr>
          <w:rFonts w:ascii="楷体" w:eastAsia="楷体" w:hAnsi="楷体" w:hint="eastAsia"/>
          <w:color w:val="000000" w:themeColor="text1"/>
          <w:sz w:val="20"/>
          <w:szCs w:val="20"/>
        </w:rPr>
        <w:t>财务： 张淦中</w:t>
      </w:r>
      <w:r w:rsidR="00653197" w:rsidRPr="00B35A0B">
        <w:rPr>
          <w:rFonts w:ascii="楷体" w:eastAsia="楷体" w:hAnsi="楷体" w:hint="eastAsia"/>
          <w:bCs/>
          <w:color w:val="auto"/>
          <w:sz w:val="20"/>
          <w:szCs w:val="20"/>
        </w:rPr>
        <w:t>弟兄</w:t>
      </w:r>
    </w:p>
    <w:p w14:paraId="5B74D040" w14:textId="77777777" w:rsidR="00196CA9" w:rsidRPr="00B35A0B" w:rsidRDefault="00196CA9" w:rsidP="008965D3">
      <w:pPr>
        <w:tabs>
          <w:tab w:val="left" w:pos="1890"/>
        </w:tabs>
        <w:ind w:left="0" w:firstLine="0"/>
        <w:rPr>
          <w:rFonts w:ascii="楷体" w:eastAsia="楷体" w:hAnsi="楷体"/>
          <w:noProof w:val="0"/>
          <w:color w:val="auto"/>
          <w:sz w:val="4"/>
          <w:szCs w:val="4"/>
          <w:lang w:eastAsia="zh-TW"/>
        </w:rPr>
      </w:pPr>
    </w:p>
    <w:p w14:paraId="7EE064B4" w14:textId="77777777" w:rsidR="00653197" w:rsidRPr="00653197" w:rsidRDefault="00653197" w:rsidP="00653197">
      <w:pPr>
        <w:pStyle w:val="ListParagraph"/>
        <w:numPr>
          <w:ilvl w:val="0"/>
          <w:numId w:val="3"/>
        </w:numPr>
        <w:tabs>
          <w:tab w:val="left" w:pos="1890"/>
        </w:tabs>
        <w:ind w:left="518"/>
        <w:rPr>
          <w:rFonts w:ascii="楷体" w:eastAsia="楷体" w:hAnsi="楷体"/>
          <w:noProof w:val="0"/>
          <w:color w:val="auto"/>
          <w:sz w:val="20"/>
          <w:szCs w:val="20"/>
          <w:lang w:eastAsia="zh-TW"/>
        </w:rPr>
      </w:pPr>
      <w:r w:rsidRPr="00653197">
        <w:rPr>
          <w:rFonts w:ascii="楷体" w:eastAsia="楷体" w:hAnsi="楷体" w:hint="eastAsia"/>
          <w:b/>
          <w:bCs/>
          <w:noProof w:val="0"/>
          <w:color w:val="auto"/>
          <w:sz w:val="20"/>
          <w:szCs w:val="20"/>
          <w:lang w:eastAsia="zh-TW"/>
        </w:rPr>
        <w:t>預訂於十ㄧ月七日召開會員大會舉行教會2022年執事人選投票。</w:t>
      </w:r>
    </w:p>
    <w:p w14:paraId="05F60E33" w14:textId="77777777" w:rsidR="00653197" w:rsidRPr="00653197" w:rsidRDefault="00653197" w:rsidP="00653197">
      <w:pPr>
        <w:pStyle w:val="ListParagraph"/>
        <w:tabs>
          <w:tab w:val="left" w:pos="1890"/>
        </w:tabs>
        <w:ind w:left="518" w:firstLine="0"/>
        <w:rPr>
          <w:rFonts w:ascii="楷体" w:eastAsia="楷体" w:hAnsi="楷体"/>
          <w:noProof w:val="0"/>
          <w:color w:val="auto"/>
          <w:sz w:val="20"/>
          <w:szCs w:val="20"/>
          <w:lang w:eastAsia="zh-TW"/>
        </w:rPr>
      </w:pPr>
    </w:p>
    <w:p w14:paraId="5AA1A280" w14:textId="613FEA9E" w:rsidR="00735764" w:rsidRPr="00B35A0B" w:rsidRDefault="00B35A0B" w:rsidP="00FA7100">
      <w:pPr>
        <w:pStyle w:val="ListParagraph"/>
        <w:numPr>
          <w:ilvl w:val="0"/>
          <w:numId w:val="3"/>
        </w:numPr>
        <w:tabs>
          <w:tab w:val="left" w:pos="1890"/>
        </w:tabs>
        <w:ind w:left="518"/>
        <w:rPr>
          <w:rFonts w:ascii="楷体" w:eastAsia="楷体" w:hAnsi="楷体"/>
          <w:noProof w:val="0"/>
          <w:color w:val="auto"/>
          <w:sz w:val="20"/>
          <w:szCs w:val="20"/>
          <w:lang w:eastAsia="zh-TW"/>
        </w:rPr>
      </w:pPr>
      <w:r w:rsidRPr="00B35A0B">
        <w:rPr>
          <w:rFonts w:ascii="楷体" w:eastAsia="楷体" w:hAnsi="楷体" w:hint="eastAsia"/>
          <w:bCs/>
          <w:noProof w:val="0"/>
          <w:color w:val="auto"/>
          <w:sz w:val="20"/>
          <w:szCs w:val="20"/>
          <w:lang w:eastAsia="zh-TW"/>
        </w:rPr>
        <w:t>个人见证分享是教会肢体生活的一个重要组成部分。牧师提仪每个主日都在报告事项后预留几分钟作为可能的见证时间，但是要和事先和牧师或主持的执事预约。当然在感恩节，圣诞节或其他聚会时还是可以作见证。欢迎弟兄姐妹，慕道友有感动的请和牧师或执事联系。</w:t>
      </w:r>
    </w:p>
    <w:p w14:paraId="51658683" w14:textId="77777777" w:rsidR="00043A38" w:rsidRPr="00B35A0B" w:rsidRDefault="00043A38" w:rsidP="00043A38">
      <w:pPr>
        <w:tabs>
          <w:tab w:val="left" w:pos="1890"/>
        </w:tabs>
        <w:ind w:left="158" w:firstLine="0"/>
        <w:rPr>
          <w:rFonts w:ascii="楷体" w:eastAsia="楷体" w:hAnsi="楷体"/>
          <w:noProof w:val="0"/>
          <w:color w:val="auto"/>
          <w:sz w:val="4"/>
          <w:szCs w:val="4"/>
          <w:lang w:eastAsia="zh-TW"/>
        </w:rPr>
      </w:pPr>
    </w:p>
    <w:p w14:paraId="3124F58A" w14:textId="77777777" w:rsidR="00B35A0B" w:rsidRPr="00B35A0B" w:rsidRDefault="00B35A0B" w:rsidP="00B35A0B">
      <w:pPr>
        <w:pStyle w:val="ListParagraph"/>
        <w:numPr>
          <w:ilvl w:val="0"/>
          <w:numId w:val="3"/>
        </w:numPr>
        <w:tabs>
          <w:tab w:val="left" w:pos="1890"/>
        </w:tabs>
        <w:ind w:left="518"/>
        <w:rPr>
          <w:rFonts w:ascii="楷体" w:eastAsia="楷体" w:hAnsi="楷体"/>
          <w:noProof w:val="0"/>
          <w:color w:val="auto"/>
          <w:sz w:val="20"/>
          <w:szCs w:val="20"/>
          <w:lang w:eastAsia="zh-TW"/>
        </w:rPr>
      </w:pPr>
      <w:r w:rsidRPr="00B35A0B">
        <w:rPr>
          <w:rFonts w:ascii="楷体" w:eastAsia="楷体" w:hAnsi="楷体" w:hint="eastAsia"/>
          <w:bCs/>
          <w:noProof w:val="0"/>
          <w:color w:val="auto"/>
          <w:sz w:val="20"/>
          <w:szCs w:val="20"/>
          <w:lang w:eastAsia="zh-TW"/>
        </w:rPr>
        <w:t>目前教会多媒体有</w:t>
      </w:r>
    </w:p>
    <w:p w14:paraId="71EC7364" w14:textId="2D463CDE" w:rsidR="003400D1" w:rsidRPr="00B35A0B" w:rsidRDefault="00B35A0B" w:rsidP="00B35A0B">
      <w:pPr>
        <w:pStyle w:val="ListParagraph"/>
        <w:tabs>
          <w:tab w:val="left" w:pos="1890"/>
        </w:tabs>
        <w:ind w:left="524" w:firstLine="0"/>
        <w:rPr>
          <w:rFonts w:ascii="楷体" w:eastAsia="楷体" w:hAnsi="楷体"/>
          <w:noProof w:val="0"/>
          <w:color w:val="auto"/>
          <w:sz w:val="20"/>
          <w:szCs w:val="20"/>
          <w:lang w:eastAsia="zh-TW"/>
        </w:rPr>
      </w:pPr>
      <w:r w:rsidRPr="00B35A0B">
        <w:rPr>
          <w:rFonts w:ascii="楷体" w:eastAsia="楷体" w:hAnsi="楷体"/>
          <w:bCs/>
          <w:noProof w:val="0"/>
          <w:color w:val="auto"/>
          <w:sz w:val="20"/>
          <w:szCs w:val="20"/>
          <w:lang w:eastAsia="zh-TW"/>
        </w:rPr>
        <w:t xml:space="preserve">(1) </w:t>
      </w:r>
      <w:r w:rsidR="003C223F" w:rsidRPr="00B35A0B">
        <w:rPr>
          <w:rFonts w:ascii="楷体" w:eastAsia="楷体" w:hAnsi="楷体" w:hint="eastAsia"/>
          <w:bCs/>
          <w:noProof w:val="0"/>
          <w:color w:val="auto"/>
          <w:sz w:val="20"/>
          <w:szCs w:val="20"/>
          <w:lang w:eastAsia="zh-TW"/>
        </w:rPr>
        <w:t>微信的福音站(基本上只要愿意学习和交流神的话语，遵守法律，不违反教会的规定的弟兄姐妹和慕道友都欢迎参加。)</w:t>
      </w:r>
    </w:p>
    <w:p w14:paraId="1713AF61" w14:textId="7A99DB6C" w:rsidR="003400D1" w:rsidRPr="00B35A0B" w:rsidRDefault="00B35A0B" w:rsidP="00B35A0B">
      <w:pPr>
        <w:pStyle w:val="ListParagraph"/>
        <w:tabs>
          <w:tab w:val="left" w:pos="1890"/>
        </w:tabs>
        <w:ind w:left="524" w:firstLine="0"/>
        <w:rPr>
          <w:rFonts w:ascii="楷体" w:eastAsia="楷体" w:hAnsi="楷体"/>
          <w:noProof w:val="0"/>
          <w:color w:val="auto"/>
          <w:sz w:val="20"/>
          <w:szCs w:val="20"/>
          <w:lang w:eastAsia="zh-TW"/>
        </w:rPr>
      </w:pPr>
      <w:r w:rsidRPr="00B35A0B">
        <w:rPr>
          <w:rFonts w:ascii="楷体" w:eastAsia="楷体" w:hAnsi="楷体"/>
          <w:bCs/>
          <w:noProof w:val="0"/>
          <w:color w:val="auto"/>
          <w:sz w:val="20"/>
          <w:szCs w:val="20"/>
          <w:lang w:eastAsia="zh-TW"/>
        </w:rPr>
        <w:t xml:space="preserve">(2) </w:t>
      </w:r>
      <w:r w:rsidR="003C223F" w:rsidRPr="00B35A0B">
        <w:rPr>
          <w:rFonts w:ascii="楷体" w:eastAsia="楷体" w:hAnsi="楷体" w:hint="eastAsia"/>
          <w:bCs/>
          <w:noProof w:val="0"/>
          <w:color w:val="auto"/>
          <w:sz w:val="20"/>
          <w:szCs w:val="20"/>
          <w:lang w:eastAsia="zh-TW"/>
        </w:rPr>
        <w:t>微信的清水华人基督教会会员群 (顾名思义只有教会会员可以参加，主要是用来教会和小组发通知，和其他和教会有关的事情。)</w:t>
      </w:r>
    </w:p>
    <w:p w14:paraId="432ED1E5" w14:textId="0B255165" w:rsidR="00043A38" w:rsidRPr="00B35A0B" w:rsidRDefault="00B35A0B" w:rsidP="00B35A0B">
      <w:pPr>
        <w:pStyle w:val="ListParagraph"/>
        <w:tabs>
          <w:tab w:val="left" w:pos="1890"/>
        </w:tabs>
        <w:ind w:left="524" w:firstLine="0"/>
        <w:rPr>
          <w:rFonts w:ascii="楷体" w:eastAsia="楷体" w:hAnsi="楷体"/>
          <w:noProof w:val="0"/>
          <w:color w:val="auto"/>
          <w:sz w:val="18"/>
          <w:szCs w:val="18"/>
          <w:lang w:eastAsia="zh-TW"/>
        </w:rPr>
      </w:pPr>
      <w:r w:rsidRPr="00B35A0B">
        <w:rPr>
          <w:rFonts w:ascii="楷体" w:eastAsia="楷体" w:hAnsi="楷体"/>
          <w:bCs/>
          <w:noProof w:val="0"/>
          <w:color w:val="auto"/>
          <w:sz w:val="20"/>
          <w:szCs w:val="20"/>
          <w:lang w:eastAsia="zh-TW"/>
        </w:rPr>
        <w:t xml:space="preserve">(3) </w:t>
      </w:r>
      <w:r w:rsidR="003C223F" w:rsidRPr="00B35A0B">
        <w:rPr>
          <w:rFonts w:ascii="楷体" w:eastAsia="楷体" w:hAnsi="楷体" w:hint="eastAsia"/>
          <w:bCs/>
          <w:noProof w:val="0"/>
          <w:color w:val="auto"/>
          <w:sz w:val="20"/>
          <w:szCs w:val="20"/>
          <w:lang w:eastAsia="zh-TW"/>
        </w:rPr>
        <w:t xml:space="preserve">教会网站 </w:t>
      </w:r>
      <w:hyperlink r:id="rId8" w:history="1">
        <w:r w:rsidR="003C223F" w:rsidRPr="00B35A0B">
          <w:rPr>
            <w:rStyle w:val="Hyperlink"/>
            <w:rFonts w:ascii="楷体" w:eastAsia="楷体" w:hAnsi="楷体" w:hint="eastAsia"/>
            <w:bCs/>
            <w:noProof w:val="0"/>
            <w:sz w:val="20"/>
            <w:szCs w:val="20"/>
            <w:lang w:eastAsia="zh-TW"/>
          </w:rPr>
          <w:t>https://</w:t>
        </w:r>
      </w:hyperlink>
      <w:hyperlink r:id="rId9" w:history="1">
        <w:r w:rsidR="003C223F" w:rsidRPr="00B35A0B">
          <w:rPr>
            <w:rStyle w:val="Hyperlink"/>
            <w:rFonts w:ascii="楷体" w:eastAsia="楷体" w:hAnsi="楷体" w:hint="eastAsia"/>
            <w:bCs/>
            <w:noProof w:val="0"/>
            <w:sz w:val="20"/>
            <w:szCs w:val="20"/>
            <w:lang w:eastAsia="zh-TW"/>
          </w:rPr>
          <w:t>clearwaterccc.org</w:t>
        </w:r>
      </w:hyperlink>
      <w:hyperlink r:id="rId10" w:history="1">
        <w:r w:rsidR="003C223F" w:rsidRPr="00B35A0B">
          <w:rPr>
            <w:rStyle w:val="Hyperlink"/>
            <w:rFonts w:ascii="楷体" w:eastAsia="楷体" w:hAnsi="楷体" w:hint="eastAsia"/>
            <w:bCs/>
            <w:noProof w:val="0"/>
            <w:sz w:val="20"/>
            <w:szCs w:val="20"/>
            <w:lang w:eastAsia="zh-TW"/>
          </w:rPr>
          <w:t>/</w:t>
        </w:r>
      </w:hyperlink>
      <w:r w:rsidR="003C223F" w:rsidRPr="00B35A0B">
        <w:rPr>
          <w:rFonts w:ascii="楷体" w:eastAsia="楷体" w:hAnsi="楷体" w:hint="eastAsia"/>
          <w:bCs/>
          <w:noProof w:val="0"/>
          <w:color w:val="auto"/>
          <w:sz w:val="20"/>
          <w:szCs w:val="20"/>
          <w:lang w:eastAsia="zh-TW"/>
        </w:rPr>
        <w:t>，会员注册，教会历史，信条，章程，活动日程，个人见证，等等。但是很多材料还没有放上去，我们希望有恩赐，有感动的来参加网站工作。</w:t>
      </w:r>
    </w:p>
    <w:p w14:paraId="1A96A49B" w14:textId="77777777" w:rsidR="00735764" w:rsidRPr="00B35A0B" w:rsidRDefault="00735764" w:rsidP="00735764">
      <w:pPr>
        <w:tabs>
          <w:tab w:val="left" w:pos="1890"/>
        </w:tabs>
        <w:ind w:left="158" w:firstLine="0"/>
        <w:rPr>
          <w:rFonts w:ascii="楷体" w:eastAsia="楷体" w:hAnsi="楷体"/>
          <w:noProof w:val="0"/>
          <w:color w:val="auto"/>
          <w:sz w:val="4"/>
          <w:szCs w:val="4"/>
          <w:lang w:eastAsia="zh-TW"/>
        </w:rPr>
      </w:pPr>
    </w:p>
    <w:p w14:paraId="08C3E160" w14:textId="77777777" w:rsidR="00B35A0B" w:rsidRPr="00B35A0B" w:rsidRDefault="00B35A0B" w:rsidP="00B35A0B">
      <w:pPr>
        <w:pStyle w:val="ListParagraph"/>
        <w:numPr>
          <w:ilvl w:val="0"/>
          <w:numId w:val="3"/>
        </w:numPr>
        <w:tabs>
          <w:tab w:val="left" w:pos="1890"/>
        </w:tabs>
        <w:ind w:left="518"/>
        <w:rPr>
          <w:rFonts w:ascii="楷体" w:eastAsia="楷体" w:hAnsi="楷体"/>
          <w:noProof w:val="0"/>
          <w:color w:val="auto"/>
          <w:sz w:val="20"/>
          <w:szCs w:val="20"/>
          <w:lang w:eastAsia="zh-TW"/>
        </w:rPr>
      </w:pPr>
      <w:r w:rsidRPr="00B35A0B">
        <w:rPr>
          <w:rFonts w:ascii="楷体" w:eastAsia="楷体" w:hAnsi="楷体" w:hint="eastAsia"/>
          <w:bCs/>
          <w:noProof w:val="0"/>
          <w:color w:val="auto"/>
          <w:sz w:val="20"/>
          <w:szCs w:val="20"/>
          <w:lang w:eastAsia="zh-TW"/>
        </w:rPr>
        <w:t>有关疫情的情况。感谢主! 我们教会还没有报告有人感染新冠病毒，但是我们还是要小心，因为</w:t>
      </w:r>
    </w:p>
    <w:p w14:paraId="5DA9CB7B" w14:textId="77777777" w:rsidR="00B35A0B" w:rsidRPr="00B35A0B" w:rsidRDefault="00B35A0B" w:rsidP="00B35A0B">
      <w:pPr>
        <w:pStyle w:val="ListParagraph"/>
        <w:tabs>
          <w:tab w:val="left" w:pos="1890"/>
        </w:tabs>
        <w:ind w:left="518" w:firstLine="0"/>
        <w:rPr>
          <w:rFonts w:ascii="楷体" w:eastAsia="楷体" w:hAnsi="楷体"/>
          <w:noProof w:val="0"/>
          <w:color w:val="auto"/>
          <w:sz w:val="20"/>
          <w:szCs w:val="20"/>
          <w:lang w:eastAsia="zh-TW"/>
        </w:rPr>
      </w:pPr>
      <w:r w:rsidRPr="00B35A0B">
        <w:rPr>
          <w:rFonts w:ascii="楷体" w:eastAsia="楷体" w:hAnsi="楷体" w:hint="eastAsia"/>
          <w:bCs/>
          <w:noProof w:val="0"/>
          <w:color w:val="auto"/>
          <w:sz w:val="20"/>
          <w:szCs w:val="20"/>
          <w:lang w:eastAsia="zh-TW"/>
        </w:rPr>
        <w:t>（1）美国虽然每天死亡人数减少，每天新发病仍然很高；</w:t>
      </w:r>
    </w:p>
    <w:p w14:paraId="55F022F2" w14:textId="77777777" w:rsidR="00B35A0B" w:rsidRPr="00B35A0B" w:rsidRDefault="00B35A0B" w:rsidP="00B35A0B">
      <w:pPr>
        <w:pStyle w:val="ListParagraph"/>
        <w:tabs>
          <w:tab w:val="left" w:pos="1890"/>
        </w:tabs>
        <w:ind w:left="518" w:firstLine="0"/>
        <w:rPr>
          <w:rFonts w:ascii="楷体" w:eastAsia="楷体" w:hAnsi="楷体"/>
          <w:noProof w:val="0"/>
          <w:color w:val="auto"/>
          <w:sz w:val="20"/>
          <w:szCs w:val="20"/>
          <w:lang w:eastAsia="zh-TW"/>
        </w:rPr>
      </w:pPr>
      <w:r w:rsidRPr="00B35A0B">
        <w:rPr>
          <w:rFonts w:ascii="楷体" w:eastAsia="楷体" w:hAnsi="楷体" w:hint="eastAsia"/>
          <w:bCs/>
          <w:noProof w:val="0"/>
          <w:color w:val="auto"/>
          <w:sz w:val="20"/>
          <w:szCs w:val="20"/>
          <w:lang w:eastAsia="zh-TW"/>
        </w:rPr>
        <w:t>（2）接种疫苗非常重要；</w:t>
      </w:r>
    </w:p>
    <w:p w14:paraId="78798204" w14:textId="77777777" w:rsidR="00B35A0B" w:rsidRPr="00B35A0B" w:rsidRDefault="00B35A0B" w:rsidP="00B35A0B">
      <w:pPr>
        <w:pStyle w:val="ListParagraph"/>
        <w:tabs>
          <w:tab w:val="left" w:pos="1890"/>
        </w:tabs>
        <w:ind w:left="518" w:firstLine="0"/>
        <w:rPr>
          <w:rFonts w:ascii="楷体" w:eastAsia="楷体" w:hAnsi="楷体"/>
          <w:noProof w:val="0"/>
          <w:color w:val="auto"/>
          <w:sz w:val="20"/>
          <w:szCs w:val="20"/>
          <w:lang w:eastAsia="zh-TW"/>
        </w:rPr>
      </w:pPr>
      <w:r w:rsidRPr="00B35A0B">
        <w:rPr>
          <w:rFonts w:ascii="楷体" w:eastAsia="楷体" w:hAnsi="楷体" w:hint="eastAsia"/>
          <w:bCs/>
          <w:noProof w:val="0"/>
          <w:color w:val="auto"/>
          <w:sz w:val="20"/>
          <w:szCs w:val="20"/>
          <w:lang w:eastAsia="zh-TW"/>
        </w:rPr>
        <w:t>（3）65岁以上和与人接触较多的可以接种加强剂(Booster Shot)；</w:t>
      </w:r>
    </w:p>
    <w:p w14:paraId="687DC711" w14:textId="77777777" w:rsidR="00B35A0B" w:rsidRPr="00B35A0B" w:rsidRDefault="00B35A0B" w:rsidP="00B35A0B">
      <w:pPr>
        <w:pStyle w:val="ListParagraph"/>
        <w:tabs>
          <w:tab w:val="left" w:pos="1890"/>
        </w:tabs>
        <w:ind w:left="518" w:firstLine="0"/>
        <w:rPr>
          <w:rFonts w:ascii="楷体" w:eastAsia="楷体" w:hAnsi="楷体"/>
          <w:noProof w:val="0"/>
          <w:color w:val="auto"/>
          <w:sz w:val="18"/>
          <w:szCs w:val="18"/>
          <w:lang w:eastAsia="zh-TW"/>
        </w:rPr>
      </w:pPr>
      <w:r w:rsidRPr="00B35A0B">
        <w:rPr>
          <w:rFonts w:ascii="楷体" w:eastAsia="楷体" w:hAnsi="楷体" w:hint="eastAsia"/>
          <w:bCs/>
          <w:noProof w:val="0"/>
          <w:color w:val="auto"/>
          <w:sz w:val="20"/>
          <w:szCs w:val="20"/>
          <w:lang w:eastAsia="zh-TW"/>
        </w:rPr>
        <w:t>（4）来教会必须佩戴口罩和保持社交距离。祈求神保佑大家平安！</w:t>
      </w:r>
    </w:p>
    <w:p w14:paraId="569B6414" w14:textId="77777777" w:rsidR="00B35A0B" w:rsidRPr="00B35A0B" w:rsidRDefault="00B35A0B" w:rsidP="00B35A0B">
      <w:pPr>
        <w:tabs>
          <w:tab w:val="left" w:pos="1890"/>
        </w:tabs>
        <w:rPr>
          <w:rFonts w:ascii="楷体" w:eastAsia="楷体" w:hAnsi="楷体"/>
          <w:noProof w:val="0"/>
          <w:color w:val="auto"/>
          <w:sz w:val="4"/>
          <w:szCs w:val="4"/>
          <w:lang w:eastAsia="zh-TW"/>
        </w:rPr>
      </w:pPr>
    </w:p>
    <w:p w14:paraId="71EC5000" w14:textId="6F4B2308" w:rsidR="00E839EC" w:rsidRPr="00B35A0B" w:rsidRDefault="00E839EC" w:rsidP="00B35A0B">
      <w:pPr>
        <w:pStyle w:val="ListParagraph"/>
        <w:numPr>
          <w:ilvl w:val="0"/>
          <w:numId w:val="3"/>
        </w:numPr>
        <w:tabs>
          <w:tab w:val="left" w:pos="1890"/>
        </w:tabs>
        <w:ind w:left="518"/>
        <w:rPr>
          <w:rFonts w:ascii="楷体" w:eastAsia="楷体" w:hAnsi="楷体"/>
          <w:noProof w:val="0"/>
          <w:color w:val="auto"/>
          <w:sz w:val="20"/>
          <w:szCs w:val="20"/>
          <w:lang w:eastAsia="zh-TW"/>
        </w:rPr>
      </w:pPr>
      <w:r w:rsidRPr="00B35A0B">
        <w:rPr>
          <w:rFonts w:ascii="楷体" w:eastAsia="楷体" w:hAnsi="楷体" w:hint="eastAsia"/>
          <w:noProof w:val="0"/>
          <w:color w:val="auto"/>
          <w:sz w:val="20"/>
          <w:szCs w:val="20"/>
          <w:lang w:eastAsia="zh-TW"/>
        </w:rPr>
        <w:t>由于教会已开始实体敬拜，支票和现金奉献请在周日敬拜时投入奉献箱。但仍可用</w:t>
      </w:r>
      <w:proofErr w:type="spellStart"/>
      <w:r w:rsidRPr="00B35A0B">
        <w:rPr>
          <w:rFonts w:ascii="楷体" w:eastAsia="楷体" w:hAnsi="楷体" w:hint="eastAsia"/>
          <w:noProof w:val="0"/>
          <w:color w:val="auto"/>
          <w:sz w:val="20"/>
          <w:szCs w:val="20"/>
          <w:lang w:eastAsia="zh-TW"/>
        </w:rPr>
        <w:t>Zelle</w:t>
      </w:r>
      <w:proofErr w:type="spellEnd"/>
      <w:r w:rsidRPr="00B35A0B">
        <w:rPr>
          <w:rFonts w:ascii="楷体" w:eastAsia="楷体" w:hAnsi="楷体" w:hint="eastAsia"/>
          <w:noProof w:val="0"/>
          <w:color w:val="auto"/>
          <w:sz w:val="20"/>
          <w:szCs w:val="20"/>
          <w:lang w:eastAsia="zh-TW"/>
        </w:rPr>
        <w:t xml:space="preserve"> 邮箱</w:t>
      </w:r>
      <w:r w:rsidR="0063213F" w:rsidRPr="00B35A0B">
        <w:rPr>
          <w:rFonts w:ascii="楷体" w:eastAsia="楷体" w:hAnsi="楷体" w:hint="eastAsia"/>
          <w:noProof w:val="0"/>
          <w:color w:val="auto"/>
          <w:sz w:val="20"/>
          <w:szCs w:val="20"/>
          <w:lang w:eastAsia="zh-TW"/>
        </w:rPr>
        <w:t>：</w:t>
      </w:r>
      <w:r w:rsidR="00B35A0B" w:rsidRPr="00B35A0B">
        <w:rPr>
          <w:rFonts w:ascii="楷体" w:eastAsia="楷体" w:hAnsi="楷体" w:hint="eastAsia"/>
          <w:noProof w:val="0"/>
          <w:color w:val="auto"/>
          <w:sz w:val="20"/>
          <w:szCs w:val="20"/>
          <w:lang w:eastAsia="zh-TW"/>
        </w:rPr>
        <w:t xml:space="preserve"> </w:t>
      </w:r>
      <w:r w:rsidR="00FC01DD" w:rsidRPr="00B35A0B">
        <w:rPr>
          <w:rFonts w:ascii="楷体" w:eastAsia="楷体" w:hAnsi="楷体" w:hint="eastAsia"/>
          <w:noProof w:val="0"/>
          <w:color w:val="auto"/>
          <w:sz w:val="20"/>
          <w:szCs w:val="20"/>
          <w:lang w:eastAsia="zh-TW"/>
        </w:rPr>
        <w:t>clearwaterchinese</w:t>
      </w:r>
      <w:r w:rsidRPr="00B35A0B">
        <w:rPr>
          <w:rFonts w:ascii="楷体" w:eastAsia="楷体" w:hAnsi="楷体" w:hint="eastAsia"/>
          <w:noProof w:val="0"/>
          <w:color w:val="auto"/>
          <w:sz w:val="20"/>
          <w:szCs w:val="20"/>
          <w:lang w:eastAsia="zh-TW"/>
        </w:rPr>
        <w:t>church@gmail.com</w:t>
      </w:r>
      <w:r w:rsidR="00FC01DD" w:rsidRPr="00B35A0B">
        <w:rPr>
          <w:rFonts w:ascii="楷体" w:eastAsia="楷体" w:hAnsi="楷体"/>
          <w:noProof w:val="0"/>
          <w:color w:val="auto"/>
          <w:sz w:val="20"/>
          <w:szCs w:val="20"/>
          <w:lang w:eastAsia="zh-TW"/>
        </w:rPr>
        <w:t xml:space="preserve"> </w:t>
      </w:r>
      <w:r w:rsidRPr="00B35A0B">
        <w:rPr>
          <w:rFonts w:ascii="楷体" w:eastAsia="楷体" w:hAnsi="楷体" w:hint="eastAsia"/>
          <w:noProof w:val="0"/>
          <w:color w:val="auto"/>
          <w:sz w:val="20"/>
          <w:szCs w:val="20"/>
          <w:lang w:eastAsia="zh-TW"/>
        </w:rPr>
        <w:t>奉献。</w:t>
      </w:r>
    </w:p>
    <w:p w14:paraId="5167C240" w14:textId="7EEF70B8" w:rsidR="008104B5" w:rsidRPr="00B35A0B" w:rsidRDefault="008104B5" w:rsidP="0063213F">
      <w:pPr>
        <w:pStyle w:val="ListParagraph"/>
        <w:tabs>
          <w:tab w:val="left" w:pos="1890"/>
        </w:tabs>
        <w:ind w:left="518" w:firstLine="0"/>
        <w:rPr>
          <w:rFonts w:ascii="楷体" w:eastAsia="楷体" w:hAnsi="楷体"/>
          <w:noProof w:val="0"/>
          <w:color w:val="auto"/>
          <w:sz w:val="20"/>
          <w:szCs w:val="20"/>
          <w:lang w:eastAsia="zh-TW"/>
        </w:rPr>
      </w:pPr>
      <w:r w:rsidRPr="00B35A0B">
        <w:rPr>
          <w:rFonts w:ascii="楷体" w:eastAsia="楷体" w:hAnsi="楷体" w:hint="eastAsia"/>
          <w:noProof w:val="0"/>
          <w:color w:val="auto"/>
          <w:sz w:val="20"/>
          <w:szCs w:val="20"/>
          <w:lang w:eastAsia="zh-TW"/>
        </w:rPr>
        <w:t xml:space="preserve">支票郵寄奉献：檯頭 </w:t>
      </w:r>
      <w:r w:rsidRPr="00B35A0B">
        <w:rPr>
          <w:rFonts w:ascii="楷体" w:eastAsia="楷体" w:hAnsi="楷体"/>
          <w:noProof w:val="0"/>
          <w:color w:val="auto"/>
          <w:sz w:val="20"/>
          <w:szCs w:val="20"/>
          <w:lang w:eastAsia="zh-TW"/>
        </w:rPr>
        <w:t>CCCC</w:t>
      </w:r>
    </w:p>
    <w:p w14:paraId="6B0FD372" w14:textId="0D538DD1" w:rsidR="008104B5" w:rsidRPr="00B35A0B" w:rsidRDefault="008104B5" w:rsidP="0063213F">
      <w:pPr>
        <w:pStyle w:val="ListParagraph"/>
        <w:tabs>
          <w:tab w:val="left" w:pos="1890"/>
        </w:tabs>
        <w:ind w:left="518" w:firstLine="0"/>
        <w:rPr>
          <w:rFonts w:ascii="楷体" w:eastAsia="楷体" w:hAnsi="楷体"/>
          <w:noProof w:val="0"/>
          <w:color w:val="auto"/>
          <w:sz w:val="20"/>
          <w:szCs w:val="20"/>
          <w:lang w:eastAsia="zh-TW"/>
        </w:rPr>
      </w:pPr>
      <w:r w:rsidRPr="00B35A0B">
        <w:rPr>
          <w:rFonts w:ascii="楷体" w:eastAsia="楷体" w:hAnsi="楷体" w:hint="eastAsia"/>
          <w:noProof w:val="0"/>
          <w:color w:val="auto"/>
          <w:sz w:val="20"/>
          <w:szCs w:val="20"/>
          <w:lang w:eastAsia="zh-TW"/>
        </w:rPr>
        <w:t>地址：</w:t>
      </w:r>
      <w:r w:rsidRPr="00B35A0B">
        <w:rPr>
          <w:rFonts w:ascii="楷体" w:eastAsia="楷体" w:hAnsi="楷体"/>
          <w:noProof w:val="0"/>
          <w:color w:val="auto"/>
          <w:sz w:val="20"/>
          <w:szCs w:val="20"/>
          <w:lang w:eastAsia="zh-TW"/>
        </w:rPr>
        <w:t xml:space="preserve"> Chin-</w:t>
      </w:r>
      <w:proofErr w:type="spellStart"/>
      <w:r w:rsidRPr="00B35A0B">
        <w:rPr>
          <w:rFonts w:ascii="楷体" w:eastAsia="楷体" w:hAnsi="楷体"/>
          <w:noProof w:val="0"/>
          <w:color w:val="auto"/>
          <w:sz w:val="20"/>
          <w:szCs w:val="20"/>
          <w:lang w:eastAsia="zh-TW"/>
        </w:rPr>
        <w:t>Feng</w:t>
      </w:r>
      <w:proofErr w:type="spellEnd"/>
      <w:r w:rsidRPr="00B35A0B">
        <w:rPr>
          <w:rFonts w:ascii="楷体" w:eastAsia="楷体" w:hAnsi="楷体"/>
          <w:noProof w:val="0"/>
          <w:color w:val="auto"/>
          <w:sz w:val="20"/>
          <w:szCs w:val="20"/>
          <w:lang w:eastAsia="zh-TW"/>
        </w:rPr>
        <w:t xml:space="preserve"> Ho</w:t>
      </w:r>
    </w:p>
    <w:p w14:paraId="59743F99" w14:textId="4824ACB2" w:rsidR="008104B5" w:rsidRPr="00B35A0B" w:rsidRDefault="002E048D" w:rsidP="0063213F">
      <w:pPr>
        <w:pStyle w:val="ListParagraph"/>
        <w:tabs>
          <w:tab w:val="left" w:pos="1890"/>
        </w:tabs>
        <w:ind w:left="518" w:firstLine="0"/>
        <w:rPr>
          <w:rFonts w:ascii="楷体" w:eastAsia="楷体" w:hAnsi="楷体"/>
          <w:noProof w:val="0"/>
          <w:color w:val="auto"/>
          <w:sz w:val="20"/>
          <w:szCs w:val="20"/>
          <w:lang w:eastAsia="zh-TW"/>
        </w:rPr>
      </w:pPr>
      <w:r w:rsidRPr="00B35A0B">
        <w:rPr>
          <w:rFonts w:ascii="楷体" w:eastAsia="楷体" w:hAnsi="楷体"/>
          <w:noProof w:val="0"/>
          <w:color w:val="auto"/>
          <w:sz w:val="20"/>
          <w:szCs w:val="20"/>
          <w:lang w:eastAsia="zh-TW"/>
        </w:rPr>
        <w:t xml:space="preserve">           </w:t>
      </w:r>
      <w:r w:rsidR="008104B5" w:rsidRPr="00B35A0B">
        <w:rPr>
          <w:rFonts w:ascii="楷体" w:eastAsia="楷体" w:hAnsi="楷体"/>
          <w:noProof w:val="0"/>
          <w:color w:val="auto"/>
          <w:sz w:val="20"/>
          <w:szCs w:val="20"/>
          <w:lang w:eastAsia="zh-TW"/>
        </w:rPr>
        <w:t xml:space="preserve">2462 </w:t>
      </w:r>
      <w:proofErr w:type="spellStart"/>
      <w:r w:rsidR="008104B5" w:rsidRPr="00B35A0B">
        <w:rPr>
          <w:rFonts w:ascii="楷体" w:eastAsia="楷体" w:hAnsi="楷体"/>
          <w:noProof w:val="0"/>
          <w:color w:val="auto"/>
          <w:sz w:val="20"/>
          <w:szCs w:val="20"/>
          <w:lang w:eastAsia="zh-TW"/>
        </w:rPr>
        <w:t>Navarez</w:t>
      </w:r>
      <w:proofErr w:type="spellEnd"/>
      <w:r w:rsidR="00DC7FC3" w:rsidRPr="00B35A0B">
        <w:rPr>
          <w:rFonts w:ascii="楷体" w:eastAsia="楷体" w:hAnsi="楷体"/>
          <w:noProof w:val="0"/>
          <w:color w:val="auto"/>
          <w:sz w:val="20"/>
          <w:szCs w:val="20"/>
          <w:lang w:eastAsia="zh-TW"/>
        </w:rPr>
        <w:t xml:space="preserve"> Avenue, Safety Harbor, FL 34695-2110</w:t>
      </w:r>
    </w:p>
    <w:p w14:paraId="746FF824" w14:textId="4017BF42" w:rsidR="00FA7100" w:rsidRPr="00B35A0B" w:rsidRDefault="00FA7100" w:rsidP="00B35A0B">
      <w:pPr>
        <w:overflowPunct/>
        <w:autoSpaceDE/>
        <w:autoSpaceDN/>
        <w:adjustRightInd/>
        <w:ind w:left="0" w:firstLine="0"/>
        <w:textAlignment w:val="auto"/>
        <w:rPr>
          <w:rFonts w:ascii="楷体" w:eastAsia="楷体" w:hAnsi="楷体" w:cs="Times New Roman"/>
          <w:noProof w:val="0"/>
          <w:color w:val="auto"/>
          <w:sz w:val="4"/>
          <w:szCs w:val="4"/>
          <w:lang w:eastAsia="zh-TW"/>
        </w:rPr>
      </w:pPr>
    </w:p>
    <w:p w14:paraId="780635F9" w14:textId="68EBBDD8" w:rsidR="00FA7100" w:rsidRPr="00B35A0B" w:rsidRDefault="00FA7100" w:rsidP="00FA7100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楷体" w:eastAsia="楷体" w:hAnsi="楷体" w:cs="Times New Roman"/>
          <w:noProof w:val="0"/>
          <w:color w:val="auto"/>
          <w:sz w:val="20"/>
          <w:szCs w:val="20"/>
          <w:lang w:eastAsia="zh-TW"/>
        </w:rPr>
      </w:pPr>
      <w:r w:rsidRPr="00B35A0B">
        <w:rPr>
          <w:rFonts w:ascii="楷体" w:eastAsia="楷体" w:hAnsi="楷体" w:cs="Times New Roman" w:hint="eastAsia"/>
          <w:bCs/>
          <w:noProof w:val="0"/>
          <w:color w:val="auto"/>
          <w:sz w:val="20"/>
          <w:szCs w:val="20"/>
          <w:lang w:eastAsia="zh-TW"/>
        </w:rPr>
        <w:t>教会代祷事项–</w:t>
      </w:r>
    </w:p>
    <w:p w14:paraId="6D5615ED" w14:textId="1A94066F" w:rsidR="0097418D" w:rsidRPr="0097418D" w:rsidRDefault="0097418D" w:rsidP="00B35A0B">
      <w:pPr>
        <w:pStyle w:val="ListParagraph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楷体" w:eastAsia="楷体" w:hAnsi="楷体" w:cs="Times New Roman"/>
          <w:noProof w:val="0"/>
          <w:color w:val="auto"/>
          <w:sz w:val="20"/>
          <w:szCs w:val="20"/>
          <w:lang w:eastAsia="zh-TW"/>
        </w:rPr>
      </w:pPr>
      <w:r w:rsidRPr="00B35A0B">
        <w:rPr>
          <w:rFonts w:ascii="楷体" w:eastAsia="楷体" w:hAnsi="楷体" w:cs="Times New Roman" w:hint="eastAsia"/>
          <w:bCs/>
          <w:noProof w:val="0"/>
          <w:color w:val="auto"/>
          <w:sz w:val="20"/>
          <w:szCs w:val="20"/>
          <w:lang w:eastAsia="zh-TW"/>
        </w:rPr>
        <w:t>为教会执事/同工改选，和聘用牧师向神祷告</w:t>
      </w:r>
    </w:p>
    <w:p w14:paraId="01AC2C19" w14:textId="41C9F972" w:rsidR="00B35A0B" w:rsidRPr="00B35A0B" w:rsidRDefault="00B35A0B" w:rsidP="00B35A0B">
      <w:pPr>
        <w:pStyle w:val="ListParagraph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楷体" w:eastAsia="楷体" w:hAnsi="楷体" w:cs="Times New Roman"/>
          <w:noProof w:val="0"/>
          <w:color w:val="auto"/>
          <w:sz w:val="20"/>
          <w:szCs w:val="20"/>
          <w:lang w:eastAsia="zh-TW"/>
        </w:rPr>
      </w:pPr>
      <w:r w:rsidRPr="00B35A0B">
        <w:rPr>
          <w:rFonts w:ascii="楷体" w:eastAsia="楷体" w:hAnsi="楷体" w:cs="Times New Roman" w:hint="eastAsia"/>
          <w:bCs/>
          <w:noProof w:val="0"/>
          <w:color w:val="auto"/>
          <w:sz w:val="20"/>
          <w:szCs w:val="20"/>
          <w:lang w:eastAsia="zh-TW"/>
        </w:rPr>
        <w:t>为其他有病痛的弟兄姐妹及家人的健康祷告。</w:t>
      </w:r>
    </w:p>
    <w:p w14:paraId="20483BEF" w14:textId="072505F5" w:rsidR="00FA7100" w:rsidRPr="00B35A0B" w:rsidRDefault="00B35A0B" w:rsidP="00B35A0B">
      <w:pPr>
        <w:pStyle w:val="ListParagraph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楷体" w:eastAsia="楷体" w:hAnsi="楷体" w:cs="Times New Roman"/>
          <w:noProof w:val="0"/>
          <w:color w:val="auto"/>
          <w:sz w:val="22"/>
          <w:szCs w:val="22"/>
          <w:lang w:eastAsia="zh-TW"/>
        </w:rPr>
      </w:pPr>
      <w:r w:rsidRPr="00B35A0B">
        <w:rPr>
          <w:rFonts w:ascii="楷体" w:eastAsia="楷体" w:hAnsi="楷体" w:cs="Times New Roman" w:hint="eastAsia"/>
          <w:bCs/>
          <w:noProof w:val="0"/>
          <w:color w:val="auto"/>
          <w:sz w:val="20"/>
          <w:szCs w:val="20"/>
          <w:lang w:eastAsia="zh-TW"/>
        </w:rPr>
        <w:t>祈求神保佑美国，让两党停止内斗，做神所喜悦的事而禱告。</w:t>
      </w:r>
      <w:r w:rsidR="00FA7100" w:rsidRPr="00B35A0B">
        <w:rPr>
          <w:rFonts w:ascii="楷体" w:eastAsia="楷体" w:hAnsi="楷体" w:cs="Times New Roman" w:hint="eastAsia"/>
          <w:b/>
          <w:bCs/>
          <w:noProof w:val="0"/>
          <w:color w:val="auto"/>
          <w:sz w:val="22"/>
          <w:szCs w:val="22"/>
          <w:lang w:eastAsia="zh-TW"/>
        </w:rPr>
        <w:t xml:space="preserve"> </w:t>
      </w:r>
    </w:p>
    <w:sectPr w:rsidR="00FA7100" w:rsidRPr="00B35A0B" w:rsidSect="00720D6B">
      <w:pgSz w:w="15840" w:h="12240" w:orient="landscape" w:code="1"/>
      <w:pgMar w:top="576" w:right="576" w:bottom="576" w:left="576" w:header="720" w:footer="720" w:gutter="0"/>
      <w:cols w:num="2" w:space="440"/>
      <w:docGrid w:linePitch="360" w:charSpace="-37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35EFA" w14:textId="77777777" w:rsidR="00043A38" w:rsidRDefault="00043A38" w:rsidP="00A47781">
      <w:r>
        <w:separator/>
      </w:r>
    </w:p>
  </w:endnote>
  <w:endnote w:type="continuationSeparator" w:id="0">
    <w:p w14:paraId="676EE0EC" w14:textId="77777777" w:rsidR="00043A38" w:rsidRDefault="00043A38" w:rsidP="00A47781">
      <w:r>
        <w:continuationSeparator/>
      </w:r>
    </w:p>
  </w:endnote>
  <w:endnote w:type="continuationNotice" w:id="1">
    <w:p w14:paraId="58E20A2C" w14:textId="77777777" w:rsidR="00043A38" w:rsidRDefault="00043A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7FF0F" w14:textId="77777777" w:rsidR="00043A38" w:rsidRDefault="00043A38" w:rsidP="00A47781">
      <w:r>
        <w:separator/>
      </w:r>
    </w:p>
  </w:footnote>
  <w:footnote w:type="continuationSeparator" w:id="0">
    <w:p w14:paraId="0D9D6FD5" w14:textId="77777777" w:rsidR="00043A38" w:rsidRDefault="00043A38" w:rsidP="00A47781">
      <w:r>
        <w:continuationSeparator/>
      </w:r>
    </w:p>
  </w:footnote>
  <w:footnote w:type="continuationNotice" w:id="1">
    <w:p w14:paraId="5685CECF" w14:textId="77777777" w:rsidR="00043A38" w:rsidRDefault="00043A38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BC7"/>
    <w:multiLevelType w:val="hybridMultilevel"/>
    <w:tmpl w:val="6A9659DA"/>
    <w:lvl w:ilvl="0" w:tplc="667CF802">
      <w:start w:val="1"/>
      <w:numFmt w:val="decimal"/>
      <w:suff w:val="space"/>
      <w:lvlText w:val="%1."/>
      <w:lvlJc w:val="left"/>
      <w:pPr>
        <w:ind w:left="378" w:hanging="288"/>
      </w:pPr>
      <w:rPr>
        <w:rFonts w:asciiTheme="majorEastAsia" w:eastAsiaTheme="majorEastAsia" w:hAnsiTheme="majorEastAsia" w:hint="default"/>
        <w:sz w:val="24"/>
        <w:szCs w:val="24"/>
      </w:rPr>
    </w:lvl>
    <w:lvl w:ilvl="1" w:tplc="CBB215AE">
      <w:start w:val="1"/>
      <w:numFmt w:val="bullet"/>
      <w:suff w:val="space"/>
      <w:lvlText w:val=""/>
      <w:lvlJc w:val="left"/>
      <w:pPr>
        <w:ind w:left="450" w:hanging="14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">
    <w:nsid w:val="11F0494C"/>
    <w:multiLevelType w:val="hybridMultilevel"/>
    <w:tmpl w:val="572A695C"/>
    <w:lvl w:ilvl="0" w:tplc="6E0E8C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A7AA87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0666B5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BF4799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51A945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3A64AE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0F8C0C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086229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8AB5A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E4FE7"/>
    <w:multiLevelType w:val="hybridMultilevel"/>
    <w:tmpl w:val="4796A128"/>
    <w:lvl w:ilvl="0" w:tplc="16CE1C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9428DF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BCC4424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22C8C2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6FE6B7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2ACE97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D02EC9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1D4212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C57E13A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E7811"/>
    <w:multiLevelType w:val="hybridMultilevel"/>
    <w:tmpl w:val="D8828728"/>
    <w:lvl w:ilvl="0" w:tplc="04090001">
      <w:start w:val="1"/>
      <w:numFmt w:val="bullet"/>
      <w:lvlText w:val=""/>
      <w:lvlJc w:val="left"/>
      <w:pPr>
        <w:ind w:left="10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4" w:hanging="480"/>
      </w:pPr>
      <w:rPr>
        <w:rFonts w:ascii="Wingdings" w:hAnsi="Wingdings" w:hint="default"/>
      </w:rPr>
    </w:lvl>
  </w:abstractNum>
  <w:abstractNum w:abstractNumId="4">
    <w:nsid w:val="4CEF31F4"/>
    <w:multiLevelType w:val="hybridMultilevel"/>
    <w:tmpl w:val="5AF61744"/>
    <w:lvl w:ilvl="0" w:tplc="04090001">
      <w:start w:val="1"/>
      <w:numFmt w:val="bullet"/>
      <w:lvlText w:val=""/>
      <w:lvlJc w:val="left"/>
      <w:pPr>
        <w:ind w:left="10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4" w:hanging="480"/>
      </w:pPr>
      <w:rPr>
        <w:rFonts w:ascii="Wingdings" w:hAnsi="Wingdings" w:hint="default"/>
      </w:rPr>
    </w:lvl>
  </w:abstractNum>
  <w:abstractNum w:abstractNumId="5">
    <w:nsid w:val="5410218D"/>
    <w:multiLevelType w:val="hybridMultilevel"/>
    <w:tmpl w:val="6A9659DA"/>
    <w:lvl w:ilvl="0" w:tplc="667CF802">
      <w:start w:val="1"/>
      <w:numFmt w:val="decimal"/>
      <w:suff w:val="space"/>
      <w:lvlText w:val="%1."/>
      <w:lvlJc w:val="left"/>
      <w:pPr>
        <w:ind w:left="378" w:hanging="288"/>
      </w:pPr>
      <w:rPr>
        <w:rFonts w:asciiTheme="majorEastAsia" w:eastAsiaTheme="majorEastAsia" w:hAnsiTheme="majorEastAsia" w:hint="default"/>
        <w:sz w:val="24"/>
        <w:szCs w:val="24"/>
      </w:rPr>
    </w:lvl>
    <w:lvl w:ilvl="1" w:tplc="CBB215AE">
      <w:start w:val="1"/>
      <w:numFmt w:val="bullet"/>
      <w:suff w:val="space"/>
      <w:lvlText w:val=""/>
      <w:lvlJc w:val="left"/>
      <w:pPr>
        <w:ind w:left="450" w:hanging="14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6">
    <w:nsid w:val="5B3D05FE"/>
    <w:multiLevelType w:val="hybridMultilevel"/>
    <w:tmpl w:val="317A717E"/>
    <w:lvl w:ilvl="0" w:tplc="04090011">
      <w:start w:val="1"/>
      <w:numFmt w:val="upperLetter"/>
      <w:lvlText w:val="%1."/>
      <w:lvlJc w:val="left"/>
      <w:pPr>
        <w:ind w:left="9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7">
    <w:nsid w:val="6F805940"/>
    <w:multiLevelType w:val="hybridMultilevel"/>
    <w:tmpl w:val="21040998"/>
    <w:lvl w:ilvl="0" w:tplc="5AF4B0EA">
      <w:start w:val="1"/>
      <w:numFmt w:val="decimal"/>
      <w:lvlText w:val="%1."/>
      <w:lvlJc w:val="left"/>
      <w:pPr>
        <w:ind w:left="524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B2"/>
    <w:rsid w:val="000020B3"/>
    <w:rsid w:val="00002555"/>
    <w:rsid w:val="00002B47"/>
    <w:rsid w:val="00002EF3"/>
    <w:rsid w:val="000034EE"/>
    <w:rsid w:val="0000416F"/>
    <w:rsid w:val="0000422F"/>
    <w:rsid w:val="00004ED6"/>
    <w:rsid w:val="00005E02"/>
    <w:rsid w:val="00006705"/>
    <w:rsid w:val="000068AB"/>
    <w:rsid w:val="00006C04"/>
    <w:rsid w:val="00006E28"/>
    <w:rsid w:val="000073B5"/>
    <w:rsid w:val="00007BB9"/>
    <w:rsid w:val="00010C5C"/>
    <w:rsid w:val="00010CD6"/>
    <w:rsid w:val="000118DC"/>
    <w:rsid w:val="000126DE"/>
    <w:rsid w:val="00012AC2"/>
    <w:rsid w:val="00012C62"/>
    <w:rsid w:val="00013C4D"/>
    <w:rsid w:val="000142AF"/>
    <w:rsid w:val="0001448A"/>
    <w:rsid w:val="00014B60"/>
    <w:rsid w:val="00015800"/>
    <w:rsid w:val="000158FE"/>
    <w:rsid w:val="00015AA8"/>
    <w:rsid w:val="00016F61"/>
    <w:rsid w:val="000207BB"/>
    <w:rsid w:val="00020870"/>
    <w:rsid w:val="00021AB7"/>
    <w:rsid w:val="00022A84"/>
    <w:rsid w:val="00022DA5"/>
    <w:rsid w:val="00022FC4"/>
    <w:rsid w:val="0002327D"/>
    <w:rsid w:val="00023806"/>
    <w:rsid w:val="00023B26"/>
    <w:rsid w:val="000247D0"/>
    <w:rsid w:val="000258DC"/>
    <w:rsid w:val="00025E07"/>
    <w:rsid w:val="00026221"/>
    <w:rsid w:val="00026D00"/>
    <w:rsid w:val="0002734C"/>
    <w:rsid w:val="000279E6"/>
    <w:rsid w:val="00027FDE"/>
    <w:rsid w:val="0003082D"/>
    <w:rsid w:val="0003097B"/>
    <w:rsid w:val="000309FF"/>
    <w:rsid w:val="00030C32"/>
    <w:rsid w:val="00031ACA"/>
    <w:rsid w:val="00031C6F"/>
    <w:rsid w:val="000333A1"/>
    <w:rsid w:val="00034291"/>
    <w:rsid w:val="00034480"/>
    <w:rsid w:val="000362D1"/>
    <w:rsid w:val="00036567"/>
    <w:rsid w:val="0004093E"/>
    <w:rsid w:val="00040C99"/>
    <w:rsid w:val="00040D45"/>
    <w:rsid w:val="00041238"/>
    <w:rsid w:val="0004145F"/>
    <w:rsid w:val="000419A9"/>
    <w:rsid w:val="000424FE"/>
    <w:rsid w:val="00042759"/>
    <w:rsid w:val="000427F0"/>
    <w:rsid w:val="000437D4"/>
    <w:rsid w:val="00043920"/>
    <w:rsid w:val="00043955"/>
    <w:rsid w:val="00043A38"/>
    <w:rsid w:val="0004485D"/>
    <w:rsid w:val="00044C5C"/>
    <w:rsid w:val="000465B2"/>
    <w:rsid w:val="00046A39"/>
    <w:rsid w:val="00051214"/>
    <w:rsid w:val="0005133F"/>
    <w:rsid w:val="00051AB8"/>
    <w:rsid w:val="000529CD"/>
    <w:rsid w:val="00053C0A"/>
    <w:rsid w:val="000548BB"/>
    <w:rsid w:val="00054CFF"/>
    <w:rsid w:val="000550BD"/>
    <w:rsid w:val="000551A2"/>
    <w:rsid w:val="00055224"/>
    <w:rsid w:val="0005540D"/>
    <w:rsid w:val="0005633F"/>
    <w:rsid w:val="00056A05"/>
    <w:rsid w:val="00056B30"/>
    <w:rsid w:val="000573B8"/>
    <w:rsid w:val="00057B95"/>
    <w:rsid w:val="00060623"/>
    <w:rsid w:val="0006079A"/>
    <w:rsid w:val="00060802"/>
    <w:rsid w:val="00060AB8"/>
    <w:rsid w:val="00061275"/>
    <w:rsid w:val="00062606"/>
    <w:rsid w:val="00062678"/>
    <w:rsid w:val="00062ADB"/>
    <w:rsid w:val="00062B07"/>
    <w:rsid w:val="00063E0E"/>
    <w:rsid w:val="00063E7E"/>
    <w:rsid w:val="000646C3"/>
    <w:rsid w:val="00065922"/>
    <w:rsid w:val="00065938"/>
    <w:rsid w:val="00065FA1"/>
    <w:rsid w:val="00066437"/>
    <w:rsid w:val="0006683A"/>
    <w:rsid w:val="00066CC6"/>
    <w:rsid w:val="00066CCB"/>
    <w:rsid w:val="000671B7"/>
    <w:rsid w:val="000674A9"/>
    <w:rsid w:val="0006770C"/>
    <w:rsid w:val="00067CD4"/>
    <w:rsid w:val="0007037B"/>
    <w:rsid w:val="000711E8"/>
    <w:rsid w:val="00071C49"/>
    <w:rsid w:val="00071F9F"/>
    <w:rsid w:val="0007221A"/>
    <w:rsid w:val="000726E8"/>
    <w:rsid w:val="000744EA"/>
    <w:rsid w:val="00074B5C"/>
    <w:rsid w:val="00075571"/>
    <w:rsid w:val="000757A4"/>
    <w:rsid w:val="000759E4"/>
    <w:rsid w:val="00075DCF"/>
    <w:rsid w:val="0007640A"/>
    <w:rsid w:val="000766A3"/>
    <w:rsid w:val="00076FF8"/>
    <w:rsid w:val="000770AD"/>
    <w:rsid w:val="000771F8"/>
    <w:rsid w:val="00077904"/>
    <w:rsid w:val="00077CED"/>
    <w:rsid w:val="00081D46"/>
    <w:rsid w:val="00081DE2"/>
    <w:rsid w:val="000828E8"/>
    <w:rsid w:val="000830A6"/>
    <w:rsid w:val="000835C5"/>
    <w:rsid w:val="000848DA"/>
    <w:rsid w:val="00084F0E"/>
    <w:rsid w:val="00085345"/>
    <w:rsid w:val="00085A3A"/>
    <w:rsid w:val="00086FC8"/>
    <w:rsid w:val="000871E2"/>
    <w:rsid w:val="00090333"/>
    <w:rsid w:val="00090606"/>
    <w:rsid w:val="00090A10"/>
    <w:rsid w:val="000919BD"/>
    <w:rsid w:val="00092AED"/>
    <w:rsid w:val="00092AFD"/>
    <w:rsid w:val="000930FD"/>
    <w:rsid w:val="00093973"/>
    <w:rsid w:val="00094172"/>
    <w:rsid w:val="00095271"/>
    <w:rsid w:val="000957DE"/>
    <w:rsid w:val="00095CF8"/>
    <w:rsid w:val="00096757"/>
    <w:rsid w:val="0009772A"/>
    <w:rsid w:val="00097C88"/>
    <w:rsid w:val="000A0153"/>
    <w:rsid w:val="000A096B"/>
    <w:rsid w:val="000A183E"/>
    <w:rsid w:val="000A2167"/>
    <w:rsid w:val="000A2A07"/>
    <w:rsid w:val="000A2EFA"/>
    <w:rsid w:val="000A3384"/>
    <w:rsid w:val="000A3730"/>
    <w:rsid w:val="000A3991"/>
    <w:rsid w:val="000A3DD2"/>
    <w:rsid w:val="000A406F"/>
    <w:rsid w:val="000A461A"/>
    <w:rsid w:val="000A5D87"/>
    <w:rsid w:val="000A5DB3"/>
    <w:rsid w:val="000A6679"/>
    <w:rsid w:val="000A6F18"/>
    <w:rsid w:val="000A7124"/>
    <w:rsid w:val="000A7F03"/>
    <w:rsid w:val="000B00B9"/>
    <w:rsid w:val="000B0340"/>
    <w:rsid w:val="000B0389"/>
    <w:rsid w:val="000B05E6"/>
    <w:rsid w:val="000B14C9"/>
    <w:rsid w:val="000B256B"/>
    <w:rsid w:val="000B2606"/>
    <w:rsid w:val="000B3646"/>
    <w:rsid w:val="000B3ACD"/>
    <w:rsid w:val="000B3EC1"/>
    <w:rsid w:val="000B4138"/>
    <w:rsid w:val="000B44F8"/>
    <w:rsid w:val="000B4662"/>
    <w:rsid w:val="000B48CE"/>
    <w:rsid w:val="000B5726"/>
    <w:rsid w:val="000B5C04"/>
    <w:rsid w:val="000B6160"/>
    <w:rsid w:val="000B637F"/>
    <w:rsid w:val="000B657A"/>
    <w:rsid w:val="000B69B8"/>
    <w:rsid w:val="000B6A9E"/>
    <w:rsid w:val="000B7A85"/>
    <w:rsid w:val="000B7FF1"/>
    <w:rsid w:val="000C078E"/>
    <w:rsid w:val="000C14C0"/>
    <w:rsid w:val="000C2C5E"/>
    <w:rsid w:val="000C2EB3"/>
    <w:rsid w:val="000C37DE"/>
    <w:rsid w:val="000C48D0"/>
    <w:rsid w:val="000C5135"/>
    <w:rsid w:val="000C5D27"/>
    <w:rsid w:val="000C6174"/>
    <w:rsid w:val="000C65D6"/>
    <w:rsid w:val="000C75C6"/>
    <w:rsid w:val="000D012D"/>
    <w:rsid w:val="000D08F8"/>
    <w:rsid w:val="000D09CA"/>
    <w:rsid w:val="000D10A1"/>
    <w:rsid w:val="000D14C8"/>
    <w:rsid w:val="000D14CD"/>
    <w:rsid w:val="000D1A3C"/>
    <w:rsid w:val="000D1EE9"/>
    <w:rsid w:val="000D21B0"/>
    <w:rsid w:val="000D234D"/>
    <w:rsid w:val="000D2CDF"/>
    <w:rsid w:val="000D4493"/>
    <w:rsid w:val="000D5420"/>
    <w:rsid w:val="000D577F"/>
    <w:rsid w:val="000D5888"/>
    <w:rsid w:val="000D5DD0"/>
    <w:rsid w:val="000D6009"/>
    <w:rsid w:val="000D61CC"/>
    <w:rsid w:val="000D6A2E"/>
    <w:rsid w:val="000D756C"/>
    <w:rsid w:val="000D7E10"/>
    <w:rsid w:val="000E02B0"/>
    <w:rsid w:val="000E0629"/>
    <w:rsid w:val="000E14E0"/>
    <w:rsid w:val="000E1E78"/>
    <w:rsid w:val="000E23C6"/>
    <w:rsid w:val="000E292F"/>
    <w:rsid w:val="000E2974"/>
    <w:rsid w:val="000E2C1A"/>
    <w:rsid w:val="000E2D99"/>
    <w:rsid w:val="000E2DDE"/>
    <w:rsid w:val="000E307B"/>
    <w:rsid w:val="000E33C5"/>
    <w:rsid w:val="000E3614"/>
    <w:rsid w:val="000E3DA3"/>
    <w:rsid w:val="000E4625"/>
    <w:rsid w:val="000E5319"/>
    <w:rsid w:val="000E532B"/>
    <w:rsid w:val="000E5585"/>
    <w:rsid w:val="000E5843"/>
    <w:rsid w:val="000E718A"/>
    <w:rsid w:val="000F14DF"/>
    <w:rsid w:val="000F1A99"/>
    <w:rsid w:val="000F2D3C"/>
    <w:rsid w:val="000F2F8C"/>
    <w:rsid w:val="000F3529"/>
    <w:rsid w:val="000F3972"/>
    <w:rsid w:val="000F3A3B"/>
    <w:rsid w:val="000F3E96"/>
    <w:rsid w:val="000F5758"/>
    <w:rsid w:val="000F5E96"/>
    <w:rsid w:val="000F75EB"/>
    <w:rsid w:val="000F7AFD"/>
    <w:rsid w:val="000F7B59"/>
    <w:rsid w:val="000F7F9A"/>
    <w:rsid w:val="001004B3"/>
    <w:rsid w:val="00100CB4"/>
    <w:rsid w:val="00100E2B"/>
    <w:rsid w:val="001011F8"/>
    <w:rsid w:val="00101861"/>
    <w:rsid w:val="001018BE"/>
    <w:rsid w:val="00101956"/>
    <w:rsid w:val="00101CD2"/>
    <w:rsid w:val="00102E02"/>
    <w:rsid w:val="001030B2"/>
    <w:rsid w:val="0010329E"/>
    <w:rsid w:val="001038E1"/>
    <w:rsid w:val="00103AF1"/>
    <w:rsid w:val="001047E8"/>
    <w:rsid w:val="00104837"/>
    <w:rsid w:val="00104E23"/>
    <w:rsid w:val="001069C3"/>
    <w:rsid w:val="0010713D"/>
    <w:rsid w:val="00107394"/>
    <w:rsid w:val="00110B01"/>
    <w:rsid w:val="00110E75"/>
    <w:rsid w:val="00112467"/>
    <w:rsid w:val="00113DC4"/>
    <w:rsid w:val="00114A5B"/>
    <w:rsid w:val="00115B67"/>
    <w:rsid w:val="001167A5"/>
    <w:rsid w:val="00116F80"/>
    <w:rsid w:val="00117322"/>
    <w:rsid w:val="00117530"/>
    <w:rsid w:val="00117B0F"/>
    <w:rsid w:val="0012000F"/>
    <w:rsid w:val="00120B3E"/>
    <w:rsid w:val="00120F67"/>
    <w:rsid w:val="0012115A"/>
    <w:rsid w:val="00121788"/>
    <w:rsid w:val="00121908"/>
    <w:rsid w:val="00121EDF"/>
    <w:rsid w:val="00121FDF"/>
    <w:rsid w:val="00122392"/>
    <w:rsid w:val="0012313E"/>
    <w:rsid w:val="00123239"/>
    <w:rsid w:val="00123831"/>
    <w:rsid w:val="001243CE"/>
    <w:rsid w:val="00125698"/>
    <w:rsid w:val="00125752"/>
    <w:rsid w:val="001260D8"/>
    <w:rsid w:val="00127782"/>
    <w:rsid w:val="00127D39"/>
    <w:rsid w:val="00130048"/>
    <w:rsid w:val="00130D87"/>
    <w:rsid w:val="0013138E"/>
    <w:rsid w:val="0013174C"/>
    <w:rsid w:val="00131E34"/>
    <w:rsid w:val="00132A1A"/>
    <w:rsid w:val="00132D0C"/>
    <w:rsid w:val="00132E0E"/>
    <w:rsid w:val="00132F55"/>
    <w:rsid w:val="00133AA9"/>
    <w:rsid w:val="00133AC6"/>
    <w:rsid w:val="00133B72"/>
    <w:rsid w:val="00133E88"/>
    <w:rsid w:val="00134B64"/>
    <w:rsid w:val="00134C3E"/>
    <w:rsid w:val="00134D0A"/>
    <w:rsid w:val="001351F7"/>
    <w:rsid w:val="001352EA"/>
    <w:rsid w:val="001362A2"/>
    <w:rsid w:val="00136447"/>
    <w:rsid w:val="00136794"/>
    <w:rsid w:val="00137997"/>
    <w:rsid w:val="00137AE5"/>
    <w:rsid w:val="001416F7"/>
    <w:rsid w:val="0014253D"/>
    <w:rsid w:val="00142D4C"/>
    <w:rsid w:val="00142D5C"/>
    <w:rsid w:val="00142EAD"/>
    <w:rsid w:val="001431C9"/>
    <w:rsid w:val="001448DC"/>
    <w:rsid w:val="001449CC"/>
    <w:rsid w:val="00145900"/>
    <w:rsid w:val="0014632C"/>
    <w:rsid w:val="00146B1A"/>
    <w:rsid w:val="001478A1"/>
    <w:rsid w:val="001504A3"/>
    <w:rsid w:val="001510E1"/>
    <w:rsid w:val="00151952"/>
    <w:rsid w:val="00152325"/>
    <w:rsid w:val="001523D0"/>
    <w:rsid w:val="00152475"/>
    <w:rsid w:val="00152BF3"/>
    <w:rsid w:val="00152EA2"/>
    <w:rsid w:val="001534C5"/>
    <w:rsid w:val="00153977"/>
    <w:rsid w:val="001547DE"/>
    <w:rsid w:val="00154A4C"/>
    <w:rsid w:val="00154C2A"/>
    <w:rsid w:val="001555A0"/>
    <w:rsid w:val="001570B3"/>
    <w:rsid w:val="00160D54"/>
    <w:rsid w:val="00160E7B"/>
    <w:rsid w:val="0016165A"/>
    <w:rsid w:val="00161AF8"/>
    <w:rsid w:val="00161E89"/>
    <w:rsid w:val="00162E35"/>
    <w:rsid w:val="0016300F"/>
    <w:rsid w:val="001632D5"/>
    <w:rsid w:val="001632EB"/>
    <w:rsid w:val="00163A86"/>
    <w:rsid w:val="0016451B"/>
    <w:rsid w:val="00164D82"/>
    <w:rsid w:val="00166195"/>
    <w:rsid w:val="00166454"/>
    <w:rsid w:val="00167793"/>
    <w:rsid w:val="001678F9"/>
    <w:rsid w:val="001679FD"/>
    <w:rsid w:val="001708FB"/>
    <w:rsid w:val="0017112A"/>
    <w:rsid w:val="00172016"/>
    <w:rsid w:val="00173E2D"/>
    <w:rsid w:val="00173F75"/>
    <w:rsid w:val="0017461C"/>
    <w:rsid w:val="00174EA5"/>
    <w:rsid w:val="00176411"/>
    <w:rsid w:val="0017677F"/>
    <w:rsid w:val="00176A88"/>
    <w:rsid w:val="00177EB9"/>
    <w:rsid w:val="00180DDE"/>
    <w:rsid w:val="0018100C"/>
    <w:rsid w:val="00184065"/>
    <w:rsid w:val="001842FF"/>
    <w:rsid w:val="00184632"/>
    <w:rsid w:val="001849B1"/>
    <w:rsid w:val="00185132"/>
    <w:rsid w:val="001862EB"/>
    <w:rsid w:val="00186CC7"/>
    <w:rsid w:val="00186F01"/>
    <w:rsid w:val="00186FB0"/>
    <w:rsid w:val="00187B33"/>
    <w:rsid w:val="00190B23"/>
    <w:rsid w:val="00191600"/>
    <w:rsid w:val="00191B55"/>
    <w:rsid w:val="00191B60"/>
    <w:rsid w:val="0019214C"/>
    <w:rsid w:val="00192552"/>
    <w:rsid w:val="00192673"/>
    <w:rsid w:val="0019317B"/>
    <w:rsid w:val="00193874"/>
    <w:rsid w:val="00194610"/>
    <w:rsid w:val="00194B25"/>
    <w:rsid w:val="00195A4A"/>
    <w:rsid w:val="00195B8E"/>
    <w:rsid w:val="00196CA9"/>
    <w:rsid w:val="00196CE7"/>
    <w:rsid w:val="00196D73"/>
    <w:rsid w:val="00196F2D"/>
    <w:rsid w:val="0019717A"/>
    <w:rsid w:val="00197E81"/>
    <w:rsid w:val="001A050F"/>
    <w:rsid w:val="001A0862"/>
    <w:rsid w:val="001A1285"/>
    <w:rsid w:val="001A19E6"/>
    <w:rsid w:val="001A33EE"/>
    <w:rsid w:val="001A3CAB"/>
    <w:rsid w:val="001A4536"/>
    <w:rsid w:val="001A4E6C"/>
    <w:rsid w:val="001A564A"/>
    <w:rsid w:val="001A568F"/>
    <w:rsid w:val="001A5ABE"/>
    <w:rsid w:val="001A5C35"/>
    <w:rsid w:val="001A5F13"/>
    <w:rsid w:val="001A608E"/>
    <w:rsid w:val="001A6506"/>
    <w:rsid w:val="001A7A09"/>
    <w:rsid w:val="001A7DE5"/>
    <w:rsid w:val="001A7FDC"/>
    <w:rsid w:val="001B0454"/>
    <w:rsid w:val="001B0624"/>
    <w:rsid w:val="001B126F"/>
    <w:rsid w:val="001B21C6"/>
    <w:rsid w:val="001B263A"/>
    <w:rsid w:val="001B34D4"/>
    <w:rsid w:val="001B3662"/>
    <w:rsid w:val="001B3A9E"/>
    <w:rsid w:val="001B3B9C"/>
    <w:rsid w:val="001B404E"/>
    <w:rsid w:val="001B4382"/>
    <w:rsid w:val="001B5532"/>
    <w:rsid w:val="001B5ED1"/>
    <w:rsid w:val="001B66B7"/>
    <w:rsid w:val="001B7342"/>
    <w:rsid w:val="001B74A8"/>
    <w:rsid w:val="001B7790"/>
    <w:rsid w:val="001B77C8"/>
    <w:rsid w:val="001C0853"/>
    <w:rsid w:val="001C1024"/>
    <w:rsid w:val="001C12C5"/>
    <w:rsid w:val="001C1399"/>
    <w:rsid w:val="001C2875"/>
    <w:rsid w:val="001C3C69"/>
    <w:rsid w:val="001C4EBC"/>
    <w:rsid w:val="001C690C"/>
    <w:rsid w:val="001C6B67"/>
    <w:rsid w:val="001C7901"/>
    <w:rsid w:val="001D09E0"/>
    <w:rsid w:val="001D1264"/>
    <w:rsid w:val="001D251C"/>
    <w:rsid w:val="001D2C85"/>
    <w:rsid w:val="001D2EE0"/>
    <w:rsid w:val="001D35ED"/>
    <w:rsid w:val="001D3C26"/>
    <w:rsid w:val="001D3C30"/>
    <w:rsid w:val="001D43DF"/>
    <w:rsid w:val="001D6683"/>
    <w:rsid w:val="001D67E2"/>
    <w:rsid w:val="001D6BD6"/>
    <w:rsid w:val="001D6FD6"/>
    <w:rsid w:val="001D70F3"/>
    <w:rsid w:val="001D7166"/>
    <w:rsid w:val="001D7198"/>
    <w:rsid w:val="001D76B0"/>
    <w:rsid w:val="001D7BB5"/>
    <w:rsid w:val="001D7C19"/>
    <w:rsid w:val="001D7CAE"/>
    <w:rsid w:val="001D7E89"/>
    <w:rsid w:val="001E041E"/>
    <w:rsid w:val="001E2661"/>
    <w:rsid w:val="001E2A7D"/>
    <w:rsid w:val="001E480C"/>
    <w:rsid w:val="001E4C1B"/>
    <w:rsid w:val="001E4F66"/>
    <w:rsid w:val="001E5EF8"/>
    <w:rsid w:val="001E632A"/>
    <w:rsid w:val="001E64D8"/>
    <w:rsid w:val="001E682B"/>
    <w:rsid w:val="001E6A13"/>
    <w:rsid w:val="001E7280"/>
    <w:rsid w:val="001E7565"/>
    <w:rsid w:val="001F0C17"/>
    <w:rsid w:val="001F1AED"/>
    <w:rsid w:val="001F2510"/>
    <w:rsid w:val="001F25BD"/>
    <w:rsid w:val="001F2CBF"/>
    <w:rsid w:val="001F3463"/>
    <w:rsid w:val="001F36D5"/>
    <w:rsid w:val="001F38E2"/>
    <w:rsid w:val="001F3A86"/>
    <w:rsid w:val="001F3BBD"/>
    <w:rsid w:val="001F4CDC"/>
    <w:rsid w:val="001F5125"/>
    <w:rsid w:val="001F5471"/>
    <w:rsid w:val="001F6B54"/>
    <w:rsid w:val="00200D9F"/>
    <w:rsid w:val="00201131"/>
    <w:rsid w:val="00201A97"/>
    <w:rsid w:val="002038D4"/>
    <w:rsid w:val="00203B9A"/>
    <w:rsid w:val="00203C22"/>
    <w:rsid w:val="002046B9"/>
    <w:rsid w:val="00204C85"/>
    <w:rsid w:val="00204E04"/>
    <w:rsid w:val="00204E2F"/>
    <w:rsid w:val="00205B36"/>
    <w:rsid w:val="002064D8"/>
    <w:rsid w:val="002066D4"/>
    <w:rsid w:val="00206ABA"/>
    <w:rsid w:val="00207885"/>
    <w:rsid w:val="002106AA"/>
    <w:rsid w:val="0021077A"/>
    <w:rsid w:val="002107CE"/>
    <w:rsid w:val="0021139B"/>
    <w:rsid w:val="00211EDB"/>
    <w:rsid w:val="00212D44"/>
    <w:rsid w:val="00213628"/>
    <w:rsid w:val="0021485C"/>
    <w:rsid w:val="00214A1C"/>
    <w:rsid w:val="002150A2"/>
    <w:rsid w:val="00215BBB"/>
    <w:rsid w:val="00215E68"/>
    <w:rsid w:val="002168EC"/>
    <w:rsid w:val="00216CA6"/>
    <w:rsid w:val="0021756E"/>
    <w:rsid w:val="00220976"/>
    <w:rsid w:val="00220CFF"/>
    <w:rsid w:val="00221EBC"/>
    <w:rsid w:val="00222AC7"/>
    <w:rsid w:val="00222B3B"/>
    <w:rsid w:val="00223A64"/>
    <w:rsid w:val="00223FB8"/>
    <w:rsid w:val="002246CD"/>
    <w:rsid w:val="002251BF"/>
    <w:rsid w:val="00226984"/>
    <w:rsid w:val="002270E8"/>
    <w:rsid w:val="00227747"/>
    <w:rsid w:val="002277F5"/>
    <w:rsid w:val="002279E1"/>
    <w:rsid w:val="00227BA6"/>
    <w:rsid w:val="0023095F"/>
    <w:rsid w:val="00230B07"/>
    <w:rsid w:val="002315B2"/>
    <w:rsid w:val="00231BCD"/>
    <w:rsid w:val="0023249F"/>
    <w:rsid w:val="00232BAB"/>
    <w:rsid w:val="00232F3F"/>
    <w:rsid w:val="002338E3"/>
    <w:rsid w:val="002342C4"/>
    <w:rsid w:val="00234507"/>
    <w:rsid w:val="002347B6"/>
    <w:rsid w:val="00234A1F"/>
    <w:rsid w:val="00235028"/>
    <w:rsid w:val="00236C4C"/>
    <w:rsid w:val="002371AB"/>
    <w:rsid w:val="00237402"/>
    <w:rsid w:val="00237889"/>
    <w:rsid w:val="0024004A"/>
    <w:rsid w:val="002400DD"/>
    <w:rsid w:val="00240A65"/>
    <w:rsid w:val="00240B60"/>
    <w:rsid w:val="00240F6C"/>
    <w:rsid w:val="00240F91"/>
    <w:rsid w:val="00241A51"/>
    <w:rsid w:val="00241D71"/>
    <w:rsid w:val="002432C1"/>
    <w:rsid w:val="00243437"/>
    <w:rsid w:val="00243EE9"/>
    <w:rsid w:val="00244059"/>
    <w:rsid w:val="002443C4"/>
    <w:rsid w:val="002448BF"/>
    <w:rsid w:val="002452D9"/>
    <w:rsid w:val="0024580A"/>
    <w:rsid w:val="00246AA0"/>
    <w:rsid w:val="00246B82"/>
    <w:rsid w:val="002471DD"/>
    <w:rsid w:val="0024783F"/>
    <w:rsid w:val="00250244"/>
    <w:rsid w:val="00250341"/>
    <w:rsid w:val="00250415"/>
    <w:rsid w:val="00250607"/>
    <w:rsid w:val="0025081A"/>
    <w:rsid w:val="0025089E"/>
    <w:rsid w:val="002516C3"/>
    <w:rsid w:val="0025272B"/>
    <w:rsid w:val="00252D15"/>
    <w:rsid w:val="00252FC1"/>
    <w:rsid w:val="00253481"/>
    <w:rsid w:val="00254BB3"/>
    <w:rsid w:val="00254DC4"/>
    <w:rsid w:val="00254F79"/>
    <w:rsid w:val="0025590A"/>
    <w:rsid w:val="002564F6"/>
    <w:rsid w:val="00256F7A"/>
    <w:rsid w:val="00257090"/>
    <w:rsid w:val="002579BA"/>
    <w:rsid w:val="00260A7A"/>
    <w:rsid w:val="002614E4"/>
    <w:rsid w:val="0026160A"/>
    <w:rsid w:val="00261E1D"/>
    <w:rsid w:val="002622C0"/>
    <w:rsid w:val="00262947"/>
    <w:rsid w:val="002629D0"/>
    <w:rsid w:val="0026396A"/>
    <w:rsid w:val="00263E81"/>
    <w:rsid w:val="00264F94"/>
    <w:rsid w:val="00265083"/>
    <w:rsid w:val="002653F2"/>
    <w:rsid w:val="002658C6"/>
    <w:rsid w:val="002663FE"/>
    <w:rsid w:val="0026716A"/>
    <w:rsid w:val="00267EAB"/>
    <w:rsid w:val="0027052A"/>
    <w:rsid w:val="00271512"/>
    <w:rsid w:val="00271838"/>
    <w:rsid w:val="00271B9C"/>
    <w:rsid w:val="00271E7B"/>
    <w:rsid w:val="002721AD"/>
    <w:rsid w:val="0027265A"/>
    <w:rsid w:val="00272AA2"/>
    <w:rsid w:val="00273F2A"/>
    <w:rsid w:val="0027430C"/>
    <w:rsid w:val="00274494"/>
    <w:rsid w:val="002748C2"/>
    <w:rsid w:val="00274A31"/>
    <w:rsid w:val="00275C38"/>
    <w:rsid w:val="00275E49"/>
    <w:rsid w:val="00275E81"/>
    <w:rsid w:val="00275FA8"/>
    <w:rsid w:val="00276073"/>
    <w:rsid w:val="002768AC"/>
    <w:rsid w:val="00277092"/>
    <w:rsid w:val="0027710E"/>
    <w:rsid w:val="0028054A"/>
    <w:rsid w:val="002827C0"/>
    <w:rsid w:val="00282A33"/>
    <w:rsid w:val="002831E4"/>
    <w:rsid w:val="0028360F"/>
    <w:rsid w:val="00283A35"/>
    <w:rsid w:val="00283C13"/>
    <w:rsid w:val="002840F3"/>
    <w:rsid w:val="00284801"/>
    <w:rsid w:val="00284BF5"/>
    <w:rsid w:val="0028571A"/>
    <w:rsid w:val="00285E73"/>
    <w:rsid w:val="0028635F"/>
    <w:rsid w:val="00286A91"/>
    <w:rsid w:val="00286DC6"/>
    <w:rsid w:val="002870DE"/>
    <w:rsid w:val="00287D5B"/>
    <w:rsid w:val="002901E8"/>
    <w:rsid w:val="002905AB"/>
    <w:rsid w:val="00290C4F"/>
    <w:rsid w:val="00290E4B"/>
    <w:rsid w:val="00291A31"/>
    <w:rsid w:val="00292368"/>
    <w:rsid w:val="00292904"/>
    <w:rsid w:val="002932D6"/>
    <w:rsid w:val="00293518"/>
    <w:rsid w:val="00293795"/>
    <w:rsid w:val="00293E14"/>
    <w:rsid w:val="00294B8F"/>
    <w:rsid w:val="002959E0"/>
    <w:rsid w:val="00295A6C"/>
    <w:rsid w:val="00295EE9"/>
    <w:rsid w:val="002A0F0E"/>
    <w:rsid w:val="002A113B"/>
    <w:rsid w:val="002A1989"/>
    <w:rsid w:val="002A2339"/>
    <w:rsid w:val="002A2404"/>
    <w:rsid w:val="002A2F7C"/>
    <w:rsid w:val="002A33C8"/>
    <w:rsid w:val="002A41E1"/>
    <w:rsid w:val="002A4A3F"/>
    <w:rsid w:val="002A4E74"/>
    <w:rsid w:val="002A5740"/>
    <w:rsid w:val="002A5911"/>
    <w:rsid w:val="002A5D11"/>
    <w:rsid w:val="002A5D58"/>
    <w:rsid w:val="002A615E"/>
    <w:rsid w:val="002A6332"/>
    <w:rsid w:val="002A6795"/>
    <w:rsid w:val="002A6ACD"/>
    <w:rsid w:val="002A6B88"/>
    <w:rsid w:val="002A6E03"/>
    <w:rsid w:val="002B02E6"/>
    <w:rsid w:val="002B13C9"/>
    <w:rsid w:val="002B14C7"/>
    <w:rsid w:val="002B198B"/>
    <w:rsid w:val="002B25D6"/>
    <w:rsid w:val="002B2D4F"/>
    <w:rsid w:val="002B2E57"/>
    <w:rsid w:val="002B2ED7"/>
    <w:rsid w:val="002B2FBA"/>
    <w:rsid w:val="002B338D"/>
    <w:rsid w:val="002B348F"/>
    <w:rsid w:val="002B4022"/>
    <w:rsid w:val="002B4697"/>
    <w:rsid w:val="002B50C5"/>
    <w:rsid w:val="002B747C"/>
    <w:rsid w:val="002C02A5"/>
    <w:rsid w:val="002C1344"/>
    <w:rsid w:val="002C18EE"/>
    <w:rsid w:val="002C1A2B"/>
    <w:rsid w:val="002C1BC7"/>
    <w:rsid w:val="002C2301"/>
    <w:rsid w:val="002C3461"/>
    <w:rsid w:val="002C3B14"/>
    <w:rsid w:val="002C3CFA"/>
    <w:rsid w:val="002C3E34"/>
    <w:rsid w:val="002C4DFA"/>
    <w:rsid w:val="002C6AEB"/>
    <w:rsid w:val="002C6EF1"/>
    <w:rsid w:val="002C762A"/>
    <w:rsid w:val="002C7C6F"/>
    <w:rsid w:val="002D01C8"/>
    <w:rsid w:val="002D0318"/>
    <w:rsid w:val="002D08BC"/>
    <w:rsid w:val="002D1821"/>
    <w:rsid w:val="002D1A22"/>
    <w:rsid w:val="002D2888"/>
    <w:rsid w:val="002D3588"/>
    <w:rsid w:val="002D35B6"/>
    <w:rsid w:val="002D3624"/>
    <w:rsid w:val="002D3C3C"/>
    <w:rsid w:val="002D40DC"/>
    <w:rsid w:val="002D57AB"/>
    <w:rsid w:val="002D5856"/>
    <w:rsid w:val="002D6403"/>
    <w:rsid w:val="002D73F8"/>
    <w:rsid w:val="002E01A3"/>
    <w:rsid w:val="002E048D"/>
    <w:rsid w:val="002E098A"/>
    <w:rsid w:val="002E102C"/>
    <w:rsid w:val="002E10F9"/>
    <w:rsid w:val="002E14E9"/>
    <w:rsid w:val="002E17FC"/>
    <w:rsid w:val="002E1D16"/>
    <w:rsid w:val="002E1E92"/>
    <w:rsid w:val="002E3485"/>
    <w:rsid w:val="002E3AEC"/>
    <w:rsid w:val="002E3F7C"/>
    <w:rsid w:val="002E4A53"/>
    <w:rsid w:val="002E4C25"/>
    <w:rsid w:val="002E5089"/>
    <w:rsid w:val="002E5162"/>
    <w:rsid w:val="002E5287"/>
    <w:rsid w:val="002E6DD9"/>
    <w:rsid w:val="002E7830"/>
    <w:rsid w:val="002E79DC"/>
    <w:rsid w:val="002E7C7A"/>
    <w:rsid w:val="002F1AD6"/>
    <w:rsid w:val="002F1E2E"/>
    <w:rsid w:val="002F2B76"/>
    <w:rsid w:val="002F2F46"/>
    <w:rsid w:val="002F312B"/>
    <w:rsid w:val="002F4327"/>
    <w:rsid w:val="002F469A"/>
    <w:rsid w:val="002F4AA2"/>
    <w:rsid w:val="002F4F78"/>
    <w:rsid w:val="002F5145"/>
    <w:rsid w:val="002F5154"/>
    <w:rsid w:val="002F5961"/>
    <w:rsid w:val="002F6245"/>
    <w:rsid w:val="002F6DDA"/>
    <w:rsid w:val="0030040A"/>
    <w:rsid w:val="00300862"/>
    <w:rsid w:val="00300E66"/>
    <w:rsid w:val="00301086"/>
    <w:rsid w:val="003017D9"/>
    <w:rsid w:val="00301DF4"/>
    <w:rsid w:val="00302191"/>
    <w:rsid w:val="0030285B"/>
    <w:rsid w:val="00302EA4"/>
    <w:rsid w:val="0030387C"/>
    <w:rsid w:val="00303A00"/>
    <w:rsid w:val="0030483A"/>
    <w:rsid w:val="0030529E"/>
    <w:rsid w:val="003061B3"/>
    <w:rsid w:val="00306AAE"/>
    <w:rsid w:val="003076F7"/>
    <w:rsid w:val="00307BB4"/>
    <w:rsid w:val="00307EBE"/>
    <w:rsid w:val="00310F0E"/>
    <w:rsid w:val="00312098"/>
    <w:rsid w:val="003124C1"/>
    <w:rsid w:val="00312D5D"/>
    <w:rsid w:val="00312F1B"/>
    <w:rsid w:val="0031341D"/>
    <w:rsid w:val="0031482A"/>
    <w:rsid w:val="00314DD8"/>
    <w:rsid w:val="00315218"/>
    <w:rsid w:val="00315E2D"/>
    <w:rsid w:val="0031651C"/>
    <w:rsid w:val="00316DB7"/>
    <w:rsid w:val="0031780B"/>
    <w:rsid w:val="003204F3"/>
    <w:rsid w:val="003219FA"/>
    <w:rsid w:val="00321D25"/>
    <w:rsid w:val="0032290F"/>
    <w:rsid w:val="00322BFB"/>
    <w:rsid w:val="003232B1"/>
    <w:rsid w:val="003235A4"/>
    <w:rsid w:val="00323721"/>
    <w:rsid w:val="00323D76"/>
    <w:rsid w:val="00324234"/>
    <w:rsid w:val="0032500F"/>
    <w:rsid w:val="003261ED"/>
    <w:rsid w:val="003268BF"/>
    <w:rsid w:val="00327B95"/>
    <w:rsid w:val="00327CD7"/>
    <w:rsid w:val="00330D18"/>
    <w:rsid w:val="003325AA"/>
    <w:rsid w:val="003328F4"/>
    <w:rsid w:val="00332A02"/>
    <w:rsid w:val="00333572"/>
    <w:rsid w:val="003336F4"/>
    <w:rsid w:val="0033400C"/>
    <w:rsid w:val="003345DA"/>
    <w:rsid w:val="00334820"/>
    <w:rsid w:val="00334D69"/>
    <w:rsid w:val="00335150"/>
    <w:rsid w:val="00335485"/>
    <w:rsid w:val="003354AE"/>
    <w:rsid w:val="00335B6F"/>
    <w:rsid w:val="00336273"/>
    <w:rsid w:val="003363F8"/>
    <w:rsid w:val="00336563"/>
    <w:rsid w:val="00336DF0"/>
    <w:rsid w:val="0033713E"/>
    <w:rsid w:val="003371E2"/>
    <w:rsid w:val="003372D2"/>
    <w:rsid w:val="00337530"/>
    <w:rsid w:val="00337653"/>
    <w:rsid w:val="00337CBB"/>
    <w:rsid w:val="003400D1"/>
    <w:rsid w:val="00340677"/>
    <w:rsid w:val="00340B32"/>
    <w:rsid w:val="00340BFC"/>
    <w:rsid w:val="0034148C"/>
    <w:rsid w:val="00342EF3"/>
    <w:rsid w:val="003432A6"/>
    <w:rsid w:val="003437F8"/>
    <w:rsid w:val="00343FAC"/>
    <w:rsid w:val="00344924"/>
    <w:rsid w:val="00345EEF"/>
    <w:rsid w:val="003465B1"/>
    <w:rsid w:val="00346723"/>
    <w:rsid w:val="00346B70"/>
    <w:rsid w:val="003475CC"/>
    <w:rsid w:val="00347C8A"/>
    <w:rsid w:val="00347F79"/>
    <w:rsid w:val="00350B62"/>
    <w:rsid w:val="003511FA"/>
    <w:rsid w:val="00351CD3"/>
    <w:rsid w:val="003523B6"/>
    <w:rsid w:val="003533C1"/>
    <w:rsid w:val="003539D8"/>
    <w:rsid w:val="00354311"/>
    <w:rsid w:val="0035471E"/>
    <w:rsid w:val="0035499E"/>
    <w:rsid w:val="00354C38"/>
    <w:rsid w:val="00354C4B"/>
    <w:rsid w:val="00355B0A"/>
    <w:rsid w:val="00355B60"/>
    <w:rsid w:val="003561BE"/>
    <w:rsid w:val="0035737D"/>
    <w:rsid w:val="00357AE1"/>
    <w:rsid w:val="00357E5D"/>
    <w:rsid w:val="00357F63"/>
    <w:rsid w:val="00357FB3"/>
    <w:rsid w:val="003605CE"/>
    <w:rsid w:val="00360844"/>
    <w:rsid w:val="00361528"/>
    <w:rsid w:val="003619F9"/>
    <w:rsid w:val="00361A00"/>
    <w:rsid w:val="0036260B"/>
    <w:rsid w:val="0036595B"/>
    <w:rsid w:val="00365DDC"/>
    <w:rsid w:val="003666A0"/>
    <w:rsid w:val="00366C78"/>
    <w:rsid w:val="003674F6"/>
    <w:rsid w:val="0036781E"/>
    <w:rsid w:val="003678A4"/>
    <w:rsid w:val="0037082C"/>
    <w:rsid w:val="0037221C"/>
    <w:rsid w:val="00372267"/>
    <w:rsid w:val="00372E1A"/>
    <w:rsid w:val="00373942"/>
    <w:rsid w:val="00374500"/>
    <w:rsid w:val="003746A2"/>
    <w:rsid w:val="00374E61"/>
    <w:rsid w:val="003755E2"/>
    <w:rsid w:val="00375CCF"/>
    <w:rsid w:val="00375F2A"/>
    <w:rsid w:val="00376A8A"/>
    <w:rsid w:val="00376D72"/>
    <w:rsid w:val="00377243"/>
    <w:rsid w:val="00377267"/>
    <w:rsid w:val="003776EE"/>
    <w:rsid w:val="00377C0F"/>
    <w:rsid w:val="00380175"/>
    <w:rsid w:val="003805CA"/>
    <w:rsid w:val="003807E1"/>
    <w:rsid w:val="00380A92"/>
    <w:rsid w:val="00380B8C"/>
    <w:rsid w:val="003815A4"/>
    <w:rsid w:val="00381869"/>
    <w:rsid w:val="003819E6"/>
    <w:rsid w:val="00383FDD"/>
    <w:rsid w:val="00384401"/>
    <w:rsid w:val="00384AD4"/>
    <w:rsid w:val="00385555"/>
    <w:rsid w:val="00385AB0"/>
    <w:rsid w:val="00387473"/>
    <w:rsid w:val="00390852"/>
    <w:rsid w:val="0039201B"/>
    <w:rsid w:val="0039489A"/>
    <w:rsid w:val="00394F2F"/>
    <w:rsid w:val="0039522F"/>
    <w:rsid w:val="00397698"/>
    <w:rsid w:val="00397EE8"/>
    <w:rsid w:val="003A02A1"/>
    <w:rsid w:val="003A0C31"/>
    <w:rsid w:val="003A20AD"/>
    <w:rsid w:val="003A22ED"/>
    <w:rsid w:val="003A24BE"/>
    <w:rsid w:val="003A2ADD"/>
    <w:rsid w:val="003A2C8D"/>
    <w:rsid w:val="003A31C6"/>
    <w:rsid w:val="003A3823"/>
    <w:rsid w:val="003A39BA"/>
    <w:rsid w:val="003A3A1F"/>
    <w:rsid w:val="003A5248"/>
    <w:rsid w:val="003A5534"/>
    <w:rsid w:val="003A5855"/>
    <w:rsid w:val="003A59B0"/>
    <w:rsid w:val="003A5EB1"/>
    <w:rsid w:val="003A6715"/>
    <w:rsid w:val="003A6A09"/>
    <w:rsid w:val="003A6F46"/>
    <w:rsid w:val="003A74C0"/>
    <w:rsid w:val="003A7685"/>
    <w:rsid w:val="003A7764"/>
    <w:rsid w:val="003B0D88"/>
    <w:rsid w:val="003B2597"/>
    <w:rsid w:val="003B2C48"/>
    <w:rsid w:val="003B3182"/>
    <w:rsid w:val="003B3630"/>
    <w:rsid w:val="003B3660"/>
    <w:rsid w:val="003B3E8D"/>
    <w:rsid w:val="003B3F83"/>
    <w:rsid w:val="003B446C"/>
    <w:rsid w:val="003B5133"/>
    <w:rsid w:val="003B547A"/>
    <w:rsid w:val="003B74EF"/>
    <w:rsid w:val="003B7683"/>
    <w:rsid w:val="003B7813"/>
    <w:rsid w:val="003B7C64"/>
    <w:rsid w:val="003C0CB9"/>
    <w:rsid w:val="003C1475"/>
    <w:rsid w:val="003C223F"/>
    <w:rsid w:val="003C2385"/>
    <w:rsid w:val="003C246A"/>
    <w:rsid w:val="003C25A5"/>
    <w:rsid w:val="003C276B"/>
    <w:rsid w:val="003C2D3E"/>
    <w:rsid w:val="003C3700"/>
    <w:rsid w:val="003C374A"/>
    <w:rsid w:val="003C49A6"/>
    <w:rsid w:val="003C52BB"/>
    <w:rsid w:val="003C59A9"/>
    <w:rsid w:val="003C602E"/>
    <w:rsid w:val="003C60A0"/>
    <w:rsid w:val="003C61B4"/>
    <w:rsid w:val="003C71BF"/>
    <w:rsid w:val="003C7ACD"/>
    <w:rsid w:val="003C7FB2"/>
    <w:rsid w:val="003D11B5"/>
    <w:rsid w:val="003D1235"/>
    <w:rsid w:val="003D22BD"/>
    <w:rsid w:val="003D258A"/>
    <w:rsid w:val="003D259A"/>
    <w:rsid w:val="003D27DB"/>
    <w:rsid w:val="003D3146"/>
    <w:rsid w:val="003D315E"/>
    <w:rsid w:val="003D3258"/>
    <w:rsid w:val="003D34AF"/>
    <w:rsid w:val="003D35F6"/>
    <w:rsid w:val="003D3798"/>
    <w:rsid w:val="003D3C03"/>
    <w:rsid w:val="003D3D37"/>
    <w:rsid w:val="003D4013"/>
    <w:rsid w:val="003D43FC"/>
    <w:rsid w:val="003D476B"/>
    <w:rsid w:val="003D497E"/>
    <w:rsid w:val="003D4ECE"/>
    <w:rsid w:val="003D5BE7"/>
    <w:rsid w:val="003D676F"/>
    <w:rsid w:val="003D7A56"/>
    <w:rsid w:val="003D7AC1"/>
    <w:rsid w:val="003D7DB4"/>
    <w:rsid w:val="003E030E"/>
    <w:rsid w:val="003E0778"/>
    <w:rsid w:val="003E08F6"/>
    <w:rsid w:val="003E0CBA"/>
    <w:rsid w:val="003E0F11"/>
    <w:rsid w:val="003E1162"/>
    <w:rsid w:val="003E25C8"/>
    <w:rsid w:val="003E3438"/>
    <w:rsid w:val="003E36BF"/>
    <w:rsid w:val="003E3865"/>
    <w:rsid w:val="003E53F7"/>
    <w:rsid w:val="003E71F5"/>
    <w:rsid w:val="003E7234"/>
    <w:rsid w:val="003E745E"/>
    <w:rsid w:val="003E7A5B"/>
    <w:rsid w:val="003F0148"/>
    <w:rsid w:val="003F0A42"/>
    <w:rsid w:val="003F0B68"/>
    <w:rsid w:val="003F0DA2"/>
    <w:rsid w:val="003F1BE3"/>
    <w:rsid w:val="003F2E0F"/>
    <w:rsid w:val="003F32CE"/>
    <w:rsid w:val="003F33DB"/>
    <w:rsid w:val="003F3574"/>
    <w:rsid w:val="003F3836"/>
    <w:rsid w:val="003F43F3"/>
    <w:rsid w:val="003F5644"/>
    <w:rsid w:val="003F664F"/>
    <w:rsid w:val="003F73A7"/>
    <w:rsid w:val="00400353"/>
    <w:rsid w:val="0040039B"/>
    <w:rsid w:val="0040138F"/>
    <w:rsid w:val="00401D2A"/>
    <w:rsid w:val="00401D3D"/>
    <w:rsid w:val="004021A4"/>
    <w:rsid w:val="00402328"/>
    <w:rsid w:val="00402526"/>
    <w:rsid w:val="00403483"/>
    <w:rsid w:val="004037C1"/>
    <w:rsid w:val="00403BAC"/>
    <w:rsid w:val="00403DE1"/>
    <w:rsid w:val="004041F6"/>
    <w:rsid w:val="00404C6B"/>
    <w:rsid w:val="00404E43"/>
    <w:rsid w:val="004054F1"/>
    <w:rsid w:val="00405CB4"/>
    <w:rsid w:val="004060D5"/>
    <w:rsid w:val="0040637B"/>
    <w:rsid w:val="00406909"/>
    <w:rsid w:val="00407454"/>
    <w:rsid w:val="0040759A"/>
    <w:rsid w:val="00407659"/>
    <w:rsid w:val="00407B40"/>
    <w:rsid w:val="00407C43"/>
    <w:rsid w:val="00407FBF"/>
    <w:rsid w:val="004107B1"/>
    <w:rsid w:val="0041083B"/>
    <w:rsid w:val="004108D2"/>
    <w:rsid w:val="00410DFC"/>
    <w:rsid w:val="004116BA"/>
    <w:rsid w:val="00412938"/>
    <w:rsid w:val="0041371E"/>
    <w:rsid w:val="00414A0F"/>
    <w:rsid w:val="00414C62"/>
    <w:rsid w:val="00414E2F"/>
    <w:rsid w:val="00415BD0"/>
    <w:rsid w:val="00416233"/>
    <w:rsid w:val="00417208"/>
    <w:rsid w:val="004174D7"/>
    <w:rsid w:val="004213E0"/>
    <w:rsid w:val="00421667"/>
    <w:rsid w:val="00421D0E"/>
    <w:rsid w:val="00421E54"/>
    <w:rsid w:val="00422E37"/>
    <w:rsid w:val="00423084"/>
    <w:rsid w:val="0042404E"/>
    <w:rsid w:val="004242EC"/>
    <w:rsid w:val="00424706"/>
    <w:rsid w:val="00424743"/>
    <w:rsid w:val="00424BF8"/>
    <w:rsid w:val="00424CD3"/>
    <w:rsid w:val="00425759"/>
    <w:rsid w:val="00425870"/>
    <w:rsid w:val="00426906"/>
    <w:rsid w:val="00426A9A"/>
    <w:rsid w:val="00430238"/>
    <w:rsid w:val="00430570"/>
    <w:rsid w:val="004318D6"/>
    <w:rsid w:val="004320E4"/>
    <w:rsid w:val="004322D8"/>
    <w:rsid w:val="0043258D"/>
    <w:rsid w:val="00433239"/>
    <w:rsid w:val="004341D6"/>
    <w:rsid w:val="00435CD0"/>
    <w:rsid w:val="004363A0"/>
    <w:rsid w:val="00436582"/>
    <w:rsid w:val="004368C3"/>
    <w:rsid w:val="00436942"/>
    <w:rsid w:val="00436C9B"/>
    <w:rsid w:val="00440000"/>
    <w:rsid w:val="004400CC"/>
    <w:rsid w:val="00440A87"/>
    <w:rsid w:val="00442900"/>
    <w:rsid w:val="004432FA"/>
    <w:rsid w:val="0044347E"/>
    <w:rsid w:val="004438EC"/>
    <w:rsid w:val="004451F9"/>
    <w:rsid w:val="004457B6"/>
    <w:rsid w:val="004458B4"/>
    <w:rsid w:val="0044594B"/>
    <w:rsid w:val="00446232"/>
    <w:rsid w:val="00447171"/>
    <w:rsid w:val="0045029D"/>
    <w:rsid w:val="00451C31"/>
    <w:rsid w:val="00451F77"/>
    <w:rsid w:val="004520C2"/>
    <w:rsid w:val="00452184"/>
    <w:rsid w:val="004526F2"/>
    <w:rsid w:val="00452C1F"/>
    <w:rsid w:val="00452ED8"/>
    <w:rsid w:val="004536CE"/>
    <w:rsid w:val="004545E9"/>
    <w:rsid w:val="00454BB2"/>
    <w:rsid w:val="00455905"/>
    <w:rsid w:val="004563A7"/>
    <w:rsid w:val="004566B7"/>
    <w:rsid w:val="00456FA1"/>
    <w:rsid w:val="0045758F"/>
    <w:rsid w:val="00457EDB"/>
    <w:rsid w:val="00460837"/>
    <w:rsid w:val="00460D40"/>
    <w:rsid w:val="004622AC"/>
    <w:rsid w:val="0046320B"/>
    <w:rsid w:val="004632EB"/>
    <w:rsid w:val="004633DA"/>
    <w:rsid w:val="004636DF"/>
    <w:rsid w:val="00463BBB"/>
    <w:rsid w:val="00463D90"/>
    <w:rsid w:val="0046418C"/>
    <w:rsid w:val="00464603"/>
    <w:rsid w:val="004649DF"/>
    <w:rsid w:val="00465BB4"/>
    <w:rsid w:val="00465EAC"/>
    <w:rsid w:val="00466C73"/>
    <w:rsid w:val="00470A18"/>
    <w:rsid w:val="004713E0"/>
    <w:rsid w:val="00471D31"/>
    <w:rsid w:val="00473361"/>
    <w:rsid w:val="00473B3C"/>
    <w:rsid w:val="00474155"/>
    <w:rsid w:val="0047445C"/>
    <w:rsid w:val="004745A3"/>
    <w:rsid w:val="0047526B"/>
    <w:rsid w:val="004757AD"/>
    <w:rsid w:val="0047587D"/>
    <w:rsid w:val="0047769F"/>
    <w:rsid w:val="00477996"/>
    <w:rsid w:val="00477AEE"/>
    <w:rsid w:val="00477EC6"/>
    <w:rsid w:val="0048073C"/>
    <w:rsid w:val="00480F56"/>
    <w:rsid w:val="0048134E"/>
    <w:rsid w:val="0048191F"/>
    <w:rsid w:val="0048215E"/>
    <w:rsid w:val="00482D4B"/>
    <w:rsid w:val="004836BE"/>
    <w:rsid w:val="00485EC1"/>
    <w:rsid w:val="00485FD2"/>
    <w:rsid w:val="00486BF3"/>
    <w:rsid w:val="00486E2E"/>
    <w:rsid w:val="00487752"/>
    <w:rsid w:val="004902A1"/>
    <w:rsid w:val="004909F2"/>
    <w:rsid w:val="00492214"/>
    <w:rsid w:val="0049229F"/>
    <w:rsid w:val="004922BF"/>
    <w:rsid w:val="00492744"/>
    <w:rsid w:val="00492D48"/>
    <w:rsid w:val="00493F55"/>
    <w:rsid w:val="00494898"/>
    <w:rsid w:val="00494D65"/>
    <w:rsid w:val="00495CD2"/>
    <w:rsid w:val="00496490"/>
    <w:rsid w:val="004964A6"/>
    <w:rsid w:val="004977EE"/>
    <w:rsid w:val="00497BB4"/>
    <w:rsid w:val="004A08B9"/>
    <w:rsid w:val="004A0DD5"/>
    <w:rsid w:val="004A1852"/>
    <w:rsid w:val="004A267A"/>
    <w:rsid w:val="004A2BAE"/>
    <w:rsid w:val="004A354D"/>
    <w:rsid w:val="004A3569"/>
    <w:rsid w:val="004A3EBB"/>
    <w:rsid w:val="004A43F6"/>
    <w:rsid w:val="004A45CC"/>
    <w:rsid w:val="004A4F0B"/>
    <w:rsid w:val="004A54F2"/>
    <w:rsid w:val="004A590C"/>
    <w:rsid w:val="004A5DB7"/>
    <w:rsid w:val="004A5E90"/>
    <w:rsid w:val="004A610E"/>
    <w:rsid w:val="004A6BDC"/>
    <w:rsid w:val="004A6BF5"/>
    <w:rsid w:val="004A7040"/>
    <w:rsid w:val="004A716E"/>
    <w:rsid w:val="004A79B1"/>
    <w:rsid w:val="004A7CC8"/>
    <w:rsid w:val="004B0D22"/>
    <w:rsid w:val="004B168E"/>
    <w:rsid w:val="004B174A"/>
    <w:rsid w:val="004B183E"/>
    <w:rsid w:val="004B1CFE"/>
    <w:rsid w:val="004B2846"/>
    <w:rsid w:val="004B2AAC"/>
    <w:rsid w:val="004B3D47"/>
    <w:rsid w:val="004B592E"/>
    <w:rsid w:val="004B6154"/>
    <w:rsid w:val="004B6CDB"/>
    <w:rsid w:val="004B74FE"/>
    <w:rsid w:val="004C05AB"/>
    <w:rsid w:val="004C0A37"/>
    <w:rsid w:val="004C1257"/>
    <w:rsid w:val="004C1A1E"/>
    <w:rsid w:val="004C2C68"/>
    <w:rsid w:val="004C3139"/>
    <w:rsid w:val="004C44DA"/>
    <w:rsid w:val="004C65D3"/>
    <w:rsid w:val="004C6B3E"/>
    <w:rsid w:val="004C7686"/>
    <w:rsid w:val="004C7F2C"/>
    <w:rsid w:val="004D19B8"/>
    <w:rsid w:val="004D1DA6"/>
    <w:rsid w:val="004D254B"/>
    <w:rsid w:val="004D2A8D"/>
    <w:rsid w:val="004D2DDE"/>
    <w:rsid w:val="004D37EA"/>
    <w:rsid w:val="004D42AC"/>
    <w:rsid w:val="004D4765"/>
    <w:rsid w:val="004D4AC8"/>
    <w:rsid w:val="004D4B18"/>
    <w:rsid w:val="004D5E9C"/>
    <w:rsid w:val="004D6EAD"/>
    <w:rsid w:val="004D7781"/>
    <w:rsid w:val="004D7D15"/>
    <w:rsid w:val="004E08CE"/>
    <w:rsid w:val="004E0F52"/>
    <w:rsid w:val="004E11B1"/>
    <w:rsid w:val="004E1EA0"/>
    <w:rsid w:val="004E2FCC"/>
    <w:rsid w:val="004E3C57"/>
    <w:rsid w:val="004E4C36"/>
    <w:rsid w:val="004E4DEA"/>
    <w:rsid w:val="004E5307"/>
    <w:rsid w:val="004E626D"/>
    <w:rsid w:val="004E62DC"/>
    <w:rsid w:val="004F0990"/>
    <w:rsid w:val="004F0A76"/>
    <w:rsid w:val="004F0CAE"/>
    <w:rsid w:val="004F0F3C"/>
    <w:rsid w:val="004F2329"/>
    <w:rsid w:val="004F2DC2"/>
    <w:rsid w:val="004F3048"/>
    <w:rsid w:val="004F30E2"/>
    <w:rsid w:val="004F31E0"/>
    <w:rsid w:val="004F3A6C"/>
    <w:rsid w:val="004F3CE6"/>
    <w:rsid w:val="004F467B"/>
    <w:rsid w:val="004F46D8"/>
    <w:rsid w:val="004F4717"/>
    <w:rsid w:val="004F535B"/>
    <w:rsid w:val="004F5F7F"/>
    <w:rsid w:val="004F67EB"/>
    <w:rsid w:val="004F6AB0"/>
    <w:rsid w:val="004F6B16"/>
    <w:rsid w:val="004F6B75"/>
    <w:rsid w:val="004F6CDA"/>
    <w:rsid w:val="004F6E46"/>
    <w:rsid w:val="004F7B08"/>
    <w:rsid w:val="004F7B25"/>
    <w:rsid w:val="00500BC9"/>
    <w:rsid w:val="00500EF1"/>
    <w:rsid w:val="0050107D"/>
    <w:rsid w:val="00501459"/>
    <w:rsid w:val="005015F7"/>
    <w:rsid w:val="005017CB"/>
    <w:rsid w:val="00501D1C"/>
    <w:rsid w:val="00501F7B"/>
    <w:rsid w:val="00502466"/>
    <w:rsid w:val="00502CBE"/>
    <w:rsid w:val="00503118"/>
    <w:rsid w:val="00503627"/>
    <w:rsid w:val="00503F5D"/>
    <w:rsid w:val="005045A6"/>
    <w:rsid w:val="00505294"/>
    <w:rsid w:val="00505739"/>
    <w:rsid w:val="005066FD"/>
    <w:rsid w:val="00506952"/>
    <w:rsid w:val="00507236"/>
    <w:rsid w:val="005079E4"/>
    <w:rsid w:val="00507E67"/>
    <w:rsid w:val="00510CC8"/>
    <w:rsid w:val="0051290C"/>
    <w:rsid w:val="00512D21"/>
    <w:rsid w:val="00513C96"/>
    <w:rsid w:val="00513EAC"/>
    <w:rsid w:val="005145E2"/>
    <w:rsid w:val="00514AE8"/>
    <w:rsid w:val="00515D8C"/>
    <w:rsid w:val="005161BC"/>
    <w:rsid w:val="0051681D"/>
    <w:rsid w:val="00517423"/>
    <w:rsid w:val="0051755C"/>
    <w:rsid w:val="00517F17"/>
    <w:rsid w:val="00520138"/>
    <w:rsid w:val="0052062E"/>
    <w:rsid w:val="00520B4D"/>
    <w:rsid w:val="00520D6F"/>
    <w:rsid w:val="00521D39"/>
    <w:rsid w:val="005221D7"/>
    <w:rsid w:val="0052236F"/>
    <w:rsid w:val="005224D4"/>
    <w:rsid w:val="00522826"/>
    <w:rsid w:val="00522C94"/>
    <w:rsid w:val="00522DF9"/>
    <w:rsid w:val="005235B9"/>
    <w:rsid w:val="00523E09"/>
    <w:rsid w:val="005244A0"/>
    <w:rsid w:val="00525324"/>
    <w:rsid w:val="00525899"/>
    <w:rsid w:val="00525DE3"/>
    <w:rsid w:val="00525F79"/>
    <w:rsid w:val="005263D1"/>
    <w:rsid w:val="00526747"/>
    <w:rsid w:val="00526E12"/>
    <w:rsid w:val="005271D4"/>
    <w:rsid w:val="0052782A"/>
    <w:rsid w:val="00527C3C"/>
    <w:rsid w:val="00527DA2"/>
    <w:rsid w:val="00532549"/>
    <w:rsid w:val="00533974"/>
    <w:rsid w:val="005343DC"/>
    <w:rsid w:val="00534AB3"/>
    <w:rsid w:val="0053734A"/>
    <w:rsid w:val="005373F5"/>
    <w:rsid w:val="00537652"/>
    <w:rsid w:val="00540383"/>
    <w:rsid w:val="00540AD1"/>
    <w:rsid w:val="00540B38"/>
    <w:rsid w:val="00541094"/>
    <w:rsid w:val="00542813"/>
    <w:rsid w:val="00542975"/>
    <w:rsid w:val="0054367E"/>
    <w:rsid w:val="005437A9"/>
    <w:rsid w:val="005437D4"/>
    <w:rsid w:val="00544B0D"/>
    <w:rsid w:val="00544D89"/>
    <w:rsid w:val="00546430"/>
    <w:rsid w:val="00546E86"/>
    <w:rsid w:val="0054706E"/>
    <w:rsid w:val="005518FE"/>
    <w:rsid w:val="00552197"/>
    <w:rsid w:val="00552526"/>
    <w:rsid w:val="00552F92"/>
    <w:rsid w:val="0055420E"/>
    <w:rsid w:val="005547E8"/>
    <w:rsid w:val="00554A56"/>
    <w:rsid w:val="00555693"/>
    <w:rsid w:val="0055595C"/>
    <w:rsid w:val="00555A5A"/>
    <w:rsid w:val="00555BA8"/>
    <w:rsid w:val="00555E19"/>
    <w:rsid w:val="00556B09"/>
    <w:rsid w:val="00557369"/>
    <w:rsid w:val="005574A6"/>
    <w:rsid w:val="00560325"/>
    <w:rsid w:val="00560A78"/>
    <w:rsid w:val="00560F57"/>
    <w:rsid w:val="00562A5D"/>
    <w:rsid w:val="005631BC"/>
    <w:rsid w:val="005638B6"/>
    <w:rsid w:val="00564787"/>
    <w:rsid w:val="00565E6A"/>
    <w:rsid w:val="0056660B"/>
    <w:rsid w:val="0057035D"/>
    <w:rsid w:val="00570EE6"/>
    <w:rsid w:val="0057109A"/>
    <w:rsid w:val="0057111B"/>
    <w:rsid w:val="005712BC"/>
    <w:rsid w:val="00571832"/>
    <w:rsid w:val="00571A93"/>
    <w:rsid w:val="00572947"/>
    <w:rsid w:val="00572ACB"/>
    <w:rsid w:val="00572FE8"/>
    <w:rsid w:val="005733C7"/>
    <w:rsid w:val="00574FE9"/>
    <w:rsid w:val="0057588C"/>
    <w:rsid w:val="00576B45"/>
    <w:rsid w:val="00577706"/>
    <w:rsid w:val="00577AC6"/>
    <w:rsid w:val="005803AC"/>
    <w:rsid w:val="005805FD"/>
    <w:rsid w:val="00581907"/>
    <w:rsid w:val="005828D6"/>
    <w:rsid w:val="00582B5E"/>
    <w:rsid w:val="00583BF2"/>
    <w:rsid w:val="00585C47"/>
    <w:rsid w:val="00586306"/>
    <w:rsid w:val="00586435"/>
    <w:rsid w:val="00586720"/>
    <w:rsid w:val="00586AC5"/>
    <w:rsid w:val="005878BC"/>
    <w:rsid w:val="005879C1"/>
    <w:rsid w:val="00587D6E"/>
    <w:rsid w:val="00590107"/>
    <w:rsid w:val="00591775"/>
    <w:rsid w:val="005917F9"/>
    <w:rsid w:val="00591BD5"/>
    <w:rsid w:val="0059275C"/>
    <w:rsid w:val="005941CC"/>
    <w:rsid w:val="00594D68"/>
    <w:rsid w:val="0059508F"/>
    <w:rsid w:val="00595436"/>
    <w:rsid w:val="00595443"/>
    <w:rsid w:val="00595623"/>
    <w:rsid w:val="00595A49"/>
    <w:rsid w:val="0059671F"/>
    <w:rsid w:val="005967C9"/>
    <w:rsid w:val="005968E2"/>
    <w:rsid w:val="005968F8"/>
    <w:rsid w:val="00596D57"/>
    <w:rsid w:val="00597927"/>
    <w:rsid w:val="00597E38"/>
    <w:rsid w:val="005A04F8"/>
    <w:rsid w:val="005A1084"/>
    <w:rsid w:val="005A1DC7"/>
    <w:rsid w:val="005A1EED"/>
    <w:rsid w:val="005A255B"/>
    <w:rsid w:val="005A278E"/>
    <w:rsid w:val="005A2A6A"/>
    <w:rsid w:val="005A2BD1"/>
    <w:rsid w:val="005A2C00"/>
    <w:rsid w:val="005A2D15"/>
    <w:rsid w:val="005A4223"/>
    <w:rsid w:val="005A4CEF"/>
    <w:rsid w:val="005A5040"/>
    <w:rsid w:val="005A5079"/>
    <w:rsid w:val="005A5887"/>
    <w:rsid w:val="005A5A88"/>
    <w:rsid w:val="005A5E97"/>
    <w:rsid w:val="005A6803"/>
    <w:rsid w:val="005A7016"/>
    <w:rsid w:val="005A7BAD"/>
    <w:rsid w:val="005B0AB0"/>
    <w:rsid w:val="005B0B92"/>
    <w:rsid w:val="005B0BDA"/>
    <w:rsid w:val="005B190B"/>
    <w:rsid w:val="005B1949"/>
    <w:rsid w:val="005B1B6F"/>
    <w:rsid w:val="005B2B12"/>
    <w:rsid w:val="005B2C4C"/>
    <w:rsid w:val="005B2F39"/>
    <w:rsid w:val="005B30C1"/>
    <w:rsid w:val="005B3752"/>
    <w:rsid w:val="005B4C11"/>
    <w:rsid w:val="005B4D65"/>
    <w:rsid w:val="005B511C"/>
    <w:rsid w:val="005B527B"/>
    <w:rsid w:val="005B5484"/>
    <w:rsid w:val="005B56FD"/>
    <w:rsid w:val="005B64A9"/>
    <w:rsid w:val="005B6A7A"/>
    <w:rsid w:val="005B6FFF"/>
    <w:rsid w:val="005C042C"/>
    <w:rsid w:val="005C0620"/>
    <w:rsid w:val="005C07A7"/>
    <w:rsid w:val="005C07F1"/>
    <w:rsid w:val="005C11AB"/>
    <w:rsid w:val="005C1586"/>
    <w:rsid w:val="005C1C66"/>
    <w:rsid w:val="005C287E"/>
    <w:rsid w:val="005C33AC"/>
    <w:rsid w:val="005C40C8"/>
    <w:rsid w:val="005C493A"/>
    <w:rsid w:val="005C4ECE"/>
    <w:rsid w:val="005C51E8"/>
    <w:rsid w:val="005C5D91"/>
    <w:rsid w:val="005C5E58"/>
    <w:rsid w:val="005C69B4"/>
    <w:rsid w:val="005C6AE5"/>
    <w:rsid w:val="005C7700"/>
    <w:rsid w:val="005C79F9"/>
    <w:rsid w:val="005C7B61"/>
    <w:rsid w:val="005C7B6E"/>
    <w:rsid w:val="005D059F"/>
    <w:rsid w:val="005D0882"/>
    <w:rsid w:val="005D0DB5"/>
    <w:rsid w:val="005D0EC9"/>
    <w:rsid w:val="005D16BE"/>
    <w:rsid w:val="005D1AC4"/>
    <w:rsid w:val="005D211F"/>
    <w:rsid w:val="005D236D"/>
    <w:rsid w:val="005D27EB"/>
    <w:rsid w:val="005D28AE"/>
    <w:rsid w:val="005D2CFB"/>
    <w:rsid w:val="005D2EBD"/>
    <w:rsid w:val="005D34D4"/>
    <w:rsid w:val="005D447A"/>
    <w:rsid w:val="005D5633"/>
    <w:rsid w:val="005D6301"/>
    <w:rsid w:val="005D6A95"/>
    <w:rsid w:val="005D6ED6"/>
    <w:rsid w:val="005D79C2"/>
    <w:rsid w:val="005D7BFD"/>
    <w:rsid w:val="005D7D3C"/>
    <w:rsid w:val="005E045B"/>
    <w:rsid w:val="005E04D4"/>
    <w:rsid w:val="005E080B"/>
    <w:rsid w:val="005E0A60"/>
    <w:rsid w:val="005E0C65"/>
    <w:rsid w:val="005E1723"/>
    <w:rsid w:val="005E25D0"/>
    <w:rsid w:val="005E3B84"/>
    <w:rsid w:val="005E3BB1"/>
    <w:rsid w:val="005E4377"/>
    <w:rsid w:val="005E4F1A"/>
    <w:rsid w:val="005E5444"/>
    <w:rsid w:val="005E6EBA"/>
    <w:rsid w:val="005F154A"/>
    <w:rsid w:val="005F174B"/>
    <w:rsid w:val="005F2A50"/>
    <w:rsid w:val="005F3EC4"/>
    <w:rsid w:val="005F42B6"/>
    <w:rsid w:val="005F43D1"/>
    <w:rsid w:val="005F4927"/>
    <w:rsid w:val="005F4E13"/>
    <w:rsid w:val="005F509D"/>
    <w:rsid w:val="005F62C7"/>
    <w:rsid w:val="005F6F85"/>
    <w:rsid w:val="005F7FB5"/>
    <w:rsid w:val="00600191"/>
    <w:rsid w:val="006004D0"/>
    <w:rsid w:val="00600712"/>
    <w:rsid w:val="00600724"/>
    <w:rsid w:val="0060076B"/>
    <w:rsid w:val="006030B9"/>
    <w:rsid w:val="00603434"/>
    <w:rsid w:val="006040D9"/>
    <w:rsid w:val="00604EE7"/>
    <w:rsid w:val="006050F9"/>
    <w:rsid w:val="0060518C"/>
    <w:rsid w:val="00605235"/>
    <w:rsid w:val="006054B9"/>
    <w:rsid w:val="00605CCE"/>
    <w:rsid w:val="00607CA6"/>
    <w:rsid w:val="006100E1"/>
    <w:rsid w:val="00610ADC"/>
    <w:rsid w:val="00610D26"/>
    <w:rsid w:val="00611176"/>
    <w:rsid w:val="00612224"/>
    <w:rsid w:val="00612340"/>
    <w:rsid w:val="006130E4"/>
    <w:rsid w:val="00613182"/>
    <w:rsid w:val="006135B2"/>
    <w:rsid w:val="00613F68"/>
    <w:rsid w:val="00614AC0"/>
    <w:rsid w:val="00614E17"/>
    <w:rsid w:val="0061520A"/>
    <w:rsid w:val="0061537D"/>
    <w:rsid w:val="00616CEA"/>
    <w:rsid w:val="006177DF"/>
    <w:rsid w:val="00617C24"/>
    <w:rsid w:val="00617FD6"/>
    <w:rsid w:val="0062025C"/>
    <w:rsid w:val="0062034B"/>
    <w:rsid w:val="00620629"/>
    <w:rsid w:val="00620716"/>
    <w:rsid w:val="006233C5"/>
    <w:rsid w:val="006233D2"/>
    <w:rsid w:val="006236FD"/>
    <w:rsid w:val="00623D6B"/>
    <w:rsid w:val="006244DC"/>
    <w:rsid w:val="00624F2B"/>
    <w:rsid w:val="00626206"/>
    <w:rsid w:val="0062640A"/>
    <w:rsid w:val="006266CD"/>
    <w:rsid w:val="00626A60"/>
    <w:rsid w:val="00626A77"/>
    <w:rsid w:val="00627284"/>
    <w:rsid w:val="0063213F"/>
    <w:rsid w:val="00632F0B"/>
    <w:rsid w:val="0063307E"/>
    <w:rsid w:val="00633CEF"/>
    <w:rsid w:val="00634075"/>
    <w:rsid w:val="006344EB"/>
    <w:rsid w:val="00634F16"/>
    <w:rsid w:val="00635036"/>
    <w:rsid w:val="0063574C"/>
    <w:rsid w:val="006364FF"/>
    <w:rsid w:val="00636B69"/>
    <w:rsid w:val="0063721F"/>
    <w:rsid w:val="00637831"/>
    <w:rsid w:val="00637BE2"/>
    <w:rsid w:val="00637FA1"/>
    <w:rsid w:val="006407A0"/>
    <w:rsid w:val="0064106E"/>
    <w:rsid w:val="006412C6"/>
    <w:rsid w:val="00641DE0"/>
    <w:rsid w:val="00642FE2"/>
    <w:rsid w:val="00643E3F"/>
    <w:rsid w:val="00644B55"/>
    <w:rsid w:val="006454D9"/>
    <w:rsid w:val="00645B61"/>
    <w:rsid w:val="006464DE"/>
    <w:rsid w:val="00647956"/>
    <w:rsid w:val="00650251"/>
    <w:rsid w:val="0065088E"/>
    <w:rsid w:val="00650BFC"/>
    <w:rsid w:val="00650E45"/>
    <w:rsid w:val="0065207C"/>
    <w:rsid w:val="00652547"/>
    <w:rsid w:val="00653197"/>
    <w:rsid w:val="00653E48"/>
    <w:rsid w:val="00653F4E"/>
    <w:rsid w:val="00654460"/>
    <w:rsid w:val="00654D0D"/>
    <w:rsid w:val="00655934"/>
    <w:rsid w:val="00656D25"/>
    <w:rsid w:val="00656D4D"/>
    <w:rsid w:val="00656DF2"/>
    <w:rsid w:val="00657B2E"/>
    <w:rsid w:val="006600FB"/>
    <w:rsid w:val="00661027"/>
    <w:rsid w:val="00661635"/>
    <w:rsid w:val="00662091"/>
    <w:rsid w:val="006629A2"/>
    <w:rsid w:val="00662ECB"/>
    <w:rsid w:val="00663152"/>
    <w:rsid w:val="00663319"/>
    <w:rsid w:val="00664FAD"/>
    <w:rsid w:val="00666845"/>
    <w:rsid w:val="00666DCC"/>
    <w:rsid w:val="00667219"/>
    <w:rsid w:val="006672A7"/>
    <w:rsid w:val="0066759C"/>
    <w:rsid w:val="00667B52"/>
    <w:rsid w:val="00667CA1"/>
    <w:rsid w:val="00670082"/>
    <w:rsid w:val="006713D9"/>
    <w:rsid w:val="00671A69"/>
    <w:rsid w:val="00671F86"/>
    <w:rsid w:val="00672597"/>
    <w:rsid w:val="00672B76"/>
    <w:rsid w:val="00672F73"/>
    <w:rsid w:val="00673090"/>
    <w:rsid w:val="006734B2"/>
    <w:rsid w:val="006745BD"/>
    <w:rsid w:val="00674DB9"/>
    <w:rsid w:val="00675AC8"/>
    <w:rsid w:val="00676499"/>
    <w:rsid w:val="006774F7"/>
    <w:rsid w:val="00677BF5"/>
    <w:rsid w:val="00677CD2"/>
    <w:rsid w:val="0068067F"/>
    <w:rsid w:val="006809DF"/>
    <w:rsid w:val="00680EF3"/>
    <w:rsid w:val="0068249D"/>
    <w:rsid w:val="00682DD0"/>
    <w:rsid w:val="00682E49"/>
    <w:rsid w:val="006840C3"/>
    <w:rsid w:val="00685044"/>
    <w:rsid w:val="006851D1"/>
    <w:rsid w:val="00685259"/>
    <w:rsid w:val="00685CDE"/>
    <w:rsid w:val="00685ED6"/>
    <w:rsid w:val="00686E6C"/>
    <w:rsid w:val="006874C6"/>
    <w:rsid w:val="00687724"/>
    <w:rsid w:val="00687BD1"/>
    <w:rsid w:val="00687FC3"/>
    <w:rsid w:val="00690640"/>
    <w:rsid w:val="0069074D"/>
    <w:rsid w:val="00690E76"/>
    <w:rsid w:val="00691180"/>
    <w:rsid w:val="0069247B"/>
    <w:rsid w:val="00692751"/>
    <w:rsid w:val="00692A5B"/>
    <w:rsid w:val="006942D8"/>
    <w:rsid w:val="0069439B"/>
    <w:rsid w:val="006950F2"/>
    <w:rsid w:val="0069666B"/>
    <w:rsid w:val="0069687F"/>
    <w:rsid w:val="00696FA2"/>
    <w:rsid w:val="006A0D34"/>
    <w:rsid w:val="006A2951"/>
    <w:rsid w:val="006A2C2B"/>
    <w:rsid w:val="006A4B1A"/>
    <w:rsid w:val="006A552F"/>
    <w:rsid w:val="006A57DE"/>
    <w:rsid w:val="006A6036"/>
    <w:rsid w:val="006A64FF"/>
    <w:rsid w:val="006A6C8E"/>
    <w:rsid w:val="006A72FD"/>
    <w:rsid w:val="006A764A"/>
    <w:rsid w:val="006B00D9"/>
    <w:rsid w:val="006B08D4"/>
    <w:rsid w:val="006B0DBB"/>
    <w:rsid w:val="006B0DDF"/>
    <w:rsid w:val="006B27D4"/>
    <w:rsid w:val="006B3278"/>
    <w:rsid w:val="006B3544"/>
    <w:rsid w:val="006B3D3A"/>
    <w:rsid w:val="006B41BA"/>
    <w:rsid w:val="006B4955"/>
    <w:rsid w:val="006B4CAE"/>
    <w:rsid w:val="006B4F22"/>
    <w:rsid w:val="006B577B"/>
    <w:rsid w:val="006B5A1E"/>
    <w:rsid w:val="006B5C02"/>
    <w:rsid w:val="006B6529"/>
    <w:rsid w:val="006B69F2"/>
    <w:rsid w:val="006B7666"/>
    <w:rsid w:val="006B786C"/>
    <w:rsid w:val="006B7B63"/>
    <w:rsid w:val="006C02E6"/>
    <w:rsid w:val="006C0973"/>
    <w:rsid w:val="006C0DF8"/>
    <w:rsid w:val="006C181B"/>
    <w:rsid w:val="006C1976"/>
    <w:rsid w:val="006C1E27"/>
    <w:rsid w:val="006C24E3"/>
    <w:rsid w:val="006C25D1"/>
    <w:rsid w:val="006C2D78"/>
    <w:rsid w:val="006C2EB2"/>
    <w:rsid w:val="006C33BC"/>
    <w:rsid w:val="006C44AB"/>
    <w:rsid w:val="006C44EA"/>
    <w:rsid w:val="006C466D"/>
    <w:rsid w:val="006C4890"/>
    <w:rsid w:val="006C49F2"/>
    <w:rsid w:val="006C4F85"/>
    <w:rsid w:val="006C5B73"/>
    <w:rsid w:val="006C6100"/>
    <w:rsid w:val="006C6313"/>
    <w:rsid w:val="006C6B38"/>
    <w:rsid w:val="006C6D5D"/>
    <w:rsid w:val="006C6F3A"/>
    <w:rsid w:val="006C74E6"/>
    <w:rsid w:val="006D0466"/>
    <w:rsid w:val="006D04E9"/>
    <w:rsid w:val="006D0B2F"/>
    <w:rsid w:val="006D0D76"/>
    <w:rsid w:val="006D100D"/>
    <w:rsid w:val="006D1058"/>
    <w:rsid w:val="006D283F"/>
    <w:rsid w:val="006D358A"/>
    <w:rsid w:val="006D3BE4"/>
    <w:rsid w:val="006D42DF"/>
    <w:rsid w:val="006D4F6F"/>
    <w:rsid w:val="006D6361"/>
    <w:rsid w:val="006D6501"/>
    <w:rsid w:val="006D68C1"/>
    <w:rsid w:val="006D6BDA"/>
    <w:rsid w:val="006D754A"/>
    <w:rsid w:val="006D7565"/>
    <w:rsid w:val="006D79B2"/>
    <w:rsid w:val="006D7BF9"/>
    <w:rsid w:val="006D7EAF"/>
    <w:rsid w:val="006E072D"/>
    <w:rsid w:val="006E14AB"/>
    <w:rsid w:val="006E1D91"/>
    <w:rsid w:val="006E2B3D"/>
    <w:rsid w:val="006E2D7B"/>
    <w:rsid w:val="006E2E28"/>
    <w:rsid w:val="006E3FD4"/>
    <w:rsid w:val="006E426A"/>
    <w:rsid w:val="006E429A"/>
    <w:rsid w:val="006E4362"/>
    <w:rsid w:val="006E4410"/>
    <w:rsid w:val="006E469D"/>
    <w:rsid w:val="006E5453"/>
    <w:rsid w:val="006E69CD"/>
    <w:rsid w:val="006E6C72"/>
    <w:rsid w:val="006E6C83"/>
    <w:rsid w:val="006E6EEF"/>
    <w:rsid w:val="006F01FB"/>
    <w:rsid w:val="006F048B"/>
    <w:rsid w:val="006F0A35"/>
    <w:rsid w:val="006F1320"/>
    <w:rsid w:val="006F13AF"/>
    <w:rsid w:val="006F1763"/>
    <w:rsid w:val="006F1B2F"/>
    <w:rsid w:val="006F29A4"/>
    <w:rsid w:val="006F2E51"/>
    <w:rsid w:val="006F2FDD"/>
    <w:rsid w:val="006F36E7"/>
    <w:rsid w:val="006F3BC0"/>
    <w:rsid w:val="006F3C92"/>
    <w:rsid w:val="006F3E70"/>
    <w:rsid w:val="006F4001"/>
    <w:rsid w:val="006F466B"/>
    <w:rsid w:val="006F4DDE"/>
    <w:rsid w:val="006F4F8C"/>
    <w:rsid w:val="006F55E4"/>
    <w:rsid w:val="006F5B38"/>
    <w:rsid w:val="006F633E"/>
    <w:rsid w:val="006F669F"/>
    <w:rsid w:val="006F71F8"/>
    <w:rsid w:val="006F73F5"/>
    <w:rsid w:val="006F744C"/>
    <w:rsid w:val="006F797A"/>
    <w:rsid w:val="006F7F03"/>
    <w:rsid w:val="00700100"/>
    <w:rsid w:val="007014A5"/>
    <w:rsid w:val="00701668"/>
    <w:rsid w:val="00701BE7"/>
    <w:rsid w:val="00701C81"/>
    <w:rsid w:val="00704B60"/>
    <w:rsid w:val="00704F62"/>
    <w:rsid w:val="0070505E"/>
    <w:rsid w:val="007050B1"/>
    <w:rsid w:val="007053A6"/>
    <w:rsid w:val="00706665"/>
    <w:rsid w:val="00707362"/>
    <w:rsid w:val="0071002A"/>
    <w:rsid w:val="00710ADA"/>
    <w:rsid w:val="0071154A"/>
    <w:rsid w:val="00712EE2"/>
    <w:rsid w:val="0071325E"/>
    <w:rsid w:val="007132EE"/>
    <w:rsid w:val="007134BC"/>
    <w:rsid w:val="0071430B"/>
    <w:rsid w:val="00714403"/>
    <w:rsid w:val="00714523"/>
    <w:rsid w:val="00714DDF"/>
    <w:rsid w:val="00714FD9"/>
    <w:rsid w:val="00716FCD"/>
    <w:rsid w:val="007174E8"/>
    <w:rsid w:val="00717585"/>
    <w:rsid w:val="007178A0"/>
    <w:rsid w:val="00717A7A"/>
    <w:rsid w:val="00717F50"/>
    <w:rsid w:val="007202E7"/>
    <w:rsid w:val="00720509"/>
    <w:rsid w:val="007207C1"/>
    <w:rsid w:val="00720D6B"/>
    <w:rsid w:val="00720F10"/>
    <w:rsid w:val="007217F3"/>
    <w:rsid w:val="00722516"/>
    <w:rsid w:val="007225D5"/>
    <w:rsid w:val="00722F19"/>
    <w:rsid w:val="007238D4"/>
    <w:rsid w:val="00723BFD"/>
    <w:rsid w:val="00723E1C"/>
    <w:rsid w:val="0072470A"/>
    <w:rsid w:val="00724FF6"/>
    <w:rsid w:val="00725066"/>
    <w:rsid w:val="0072537A"/>
    <w:rsid w:val="007258B8"/>
    <w:rsid w:val="007264EE"/>
    <w:rsid w:val="007268D0"/>
    <w:rsid w:val="00726C48"/>
    <w:rsid w:val="00726ECF"/>
    <w:rsid w:val="007272D8"/>
    <w:rsid w:val="00727D06"/>
    <w:rsid w:val="00727D67"/>
    <w:rsid w:val="0073088A"/>
    <w:rsid w:val="00730F5B"/>
    <w:rsid w:val="00731ECD"/>
    <w:rsid w:val="007323B2"/>
    <w:rsid w:val="007336DD"/>
    <w:rsid w:val="0073377F"/>
    <w:rsid w:val="00733E64"/>
    <w:rsid w:val="00734CD7"/>
    <w:rsid w:val="00735764"/>
    <w:rsid w:val="007365AB"/>
    <w:rsid w:val="0073686B"/>
    <w:rsid w:val="007370DE"/>
    <w:rsid w:val="007404A9"/>
    <w:rsid w:val="007409F3"/>
    <w:rsid w:val="0074218D"/>
    <w:rsid w:val="00743091"/>
    <w:rsid w:val="0074324C"/>
    <w:rsid w:val="007436B5"/>
    <w:rsid w:val="0074377C"/>
    <w:rsid w:val="00744DBA"/>
    <w:rsid w:val="007456EF"/>
    <w:rsid w:val="00745739"/>
    <w:rsid w:val="007458C6"/>
    <w:rsid w:val="0074656F"/>
    <w:rsid w:val="0074753E"/>
    <w:rsid w:val="00747842"/>
    <w:rsid w:val="0075012F"/>
    <w:rsid w:val="007503C6"/>
    <w:rsid w:val="007507F0"/>
    <w:rsid w:val="0075173F"/>
    <w:rsid w:val="007517FF"/>
    <w:rsid w:val="00753349"/>
    <w:rsid w:val="00754049"/>
    <w:rsid w:val="00754C9E"/>
    <w:rsid w:val="00754EA4"/>
    <w:rsid w:val="0075639E"/>
    <w:rsid w:val="007572D1"/>
    <w:rsid w:val="00757EB4"/>
    <w:rsid w:val="0076014A"/>
    <w:rsid w:val="00760CB8"/>
    <w:rsid w:val="007611F2"/>
    <w:rsid w:val="00761B17"/>
    <w:rsid w:val="0076227E"/>
    <w:rsid w:val="0076246A"/>
    <w:rsid w:val="00762BF1"/>
    <w:rsid w:val="00762E71"/>
    <w:rsid w:val="00762E8E"/>
    <w:rsid w:val="00763318"/>
    <w:rsid w:val="007649F9"/>
    <w:rsid w:val="00765C7F"/>
    <w:rsid w:val="00766348"/>
    <w:rsid w:val="0076664D"/>
    <w:rsid w:val="00766A87"/>
    <w:rsid w:val="0076776D"/>
    <w:rsid w:val="00767B0B"/>
    <w:rsid w:val="00770D32"/>
    <w:rsid w:val="0077202C"/>
    <w:rsid w:val="0077241D"/>
    <w:rsid w:val="00772463"/>
    <w:rsid w:val="00773600"/>
    <w:rsid w:val="007736B9"/>
    <w:rsid w:val="00774DDB"/>
    <w:rsid w:val="00775873"/>
    <w:rsid w:val="00775E41"/>
    <w:rsid w:val="00776809"/>
    <w:rsid w:val="00776BEB"/>
    <w:rsid w:val="007776DC"/>
    <w:rsid w:val="00777F1D"/>
    <w:rsid w:val="0078036F"/>
    <w:rsid w:val="00780CF8"/>
    <w:rsid w:val="00780E93"/>
    <w:rsid w:val="0078121A"/>
    <w:rsid w:val="007814AF"/>
    <w:rsid w:val="00781B28"/>
    <w:rsid w:val="00781B51"/>
    <w:rsid w:val="00781ED1"/>
    <w:rsid w:val="007834A5"/>
    <w:rsid w:val="00783552"/>
    <w:rsid w:val="00783ACD"/>
    <w:rsid w:val="00783BEB"/>
    <w:rsid w:val="00783DEB"/>
    <w:rsid w:val="00784162"/>
    <w:rsid w:val="00784761"/>
    <w:rsid w:val="00784937"/>
    <w:rsid w:val="00784F67"/>
    <w:rsid w:val="00785BC9"/>
    <w:rsid w:val="00786ACE"/>
    <w:rsid w:val="007878EE"/>
    <w:rsid w:val="0078796F"/>
    <w:rsid w:val="00787C3E"/>
    <w:rsid w:val="00791170"/>
    <w:rsid w:val="00791599"/>
    <w:rsid w:val="00792CDD"/>
    <w:rsid w:val="00793423"/>
    <w:rsid w:val="00793FE6"/>
    <w:rsid w:val="00794B67"/>
    <w:rsid w:val="00794C60"/>
    <w:rsid w:val="007976F7"/>
    <w:rsid w:val="00797E1D"/>
    <w:rsid w:val="007A0AFC"/>
    <w:rsid w:val="007A1A68"/>
    <w:rsid w:val="007A2A05"/>
    <w:rsid w:val="007A2B5F"/>
    <w:rsid w:val="007A3BBC"/>
    <w:rsid w:val="007A4ABB"/>
    <w:rsid w:val="007A4CA3"/>
    <w:rsid w:val="007A5502"/>
    <w:rsid w:val="007A59B0"/>
    <w:rsid w:val="007A5FEC"/>
    <w:rsid w:val="007A625F"/>
    <w:rsid w:val="007A63B0"/>
    <w:rsid w:val="007A67A5"/>
    <w:rsid w:val="007A6D0C"/>
    <w:rsid w:val="007A6E6D"/>
    <w:rsid w:val="007A752B"/>
    <w:rsid w:val="007B036D"/>
    <w:rsid w:val="007B0BBC"/>
    <w:rsid w:val="007B19B3"/>
    <w:rsid w:val="007B1B55"/>
    <w:rsid w:val="007B1CF2"/>
    <w:rsid w:val="007B27E3"/>
    <w:rsid w:val="007B27E8"/>
    <w:rsid w:val="007B2D01"/>
    <w:rsid w:val="007B36B0"/>
    <w:rsid w:val="007B3746"/>
    <w:rsid w:val="007B3E49"/>
    <w:rsid w:val="007B3E69"/>
    <w:rsid w:val="007B4807"/>
    <w:rsid w:val="007B4E40"/>
    <w:rsid w:val="007B5106"/>
    <w:rsid w:val="007B5203"/>
    <w:rsid w:val="007B55DD"/>
    <w:rsid w:val="007B63C9"/>
    <w:rsid w:val="007B75FC"/>
    <w:rsid w:val="007C018A"/>
    <w:rsid w:val="007C1308"/>
    <w:rsid w:val="007C1453"/>
    <w:rsid w:val="007C2BED"/>
    <w:rsid w:val="007C3A43"/>
    <w:rsid w:val="007C3F20"/>
    <w:rsid w:val="007C421C"/>
    <w:rsid w:val="007C43A6"/>
    <w:rsid w:val="007C4F00"/>
    <w:rsid w:val="007C5942"/>
    <w:rsid w:val="007C5ACD"/>
    <w:rsid w:val="007C5F08"/>
    <w:rsid w:val="007C5F9A"/>
    <w:rsid w:val="007C664C"/>
    <w:rsid w:val="007C6CCA"/>
    <w:rsid w:val="007C6D6B"/>
    <w:rsid w:val="007C7046"/>
    <w:rsid w:val="007C7829"/>
    <w:rsid w:val="007D0757"/>
    <w:rsid w:val="007D09F7"/>
    <w:rsid w:val="007D0C08"/>
    <w:rsid w:val="007D0E93"/>
    <w:rsid w:val="007D17B7"/>
    <w:rsid w:val="007D2A6A"/>
    <w:rsid w:val="007D2D57"/>
    <w:rsid w:val="007D328E"/>
    <w:rsid w:val="007D34B4"/>
    <w:rsid w:val="007D3D63"/>
    <w:rsid w:val="007D46D7"/>
    <w:rsid w:val="007D48A9"/>
    <w:rsid w:val="007D492A"/>
    <w:rsid w:val="007D4FD1"/>
    <w:rsid w:val="007D5265"/>
    <w:rsid w:val="007D626D"/>
    <w:rsid w:val="007D6A7F"/>
    <w:rsid w:val="007D6EC0"/>
    <w:rsid w:val="007D7283"/>
    <w:rsid w:val="007D77FA"/>
    <w:rsid w:val="007E22B6"/>
    <w:rsid w:val="007E2442"/>
    <w:rsid w:val="007E2F46"/>
    <w:rsid w:val="007E3112"/>
    <w:rsid w:val="007E3E22"/>
    <w:rsid w:val="007E4B05"/>
    <w:rsid w:val="007E51C6"/>
    <w:rsid w:val="007E52BB"/>
    <w:rsid w:val="007E5C1D"/>
    <w:rsid w:val="007E66AB"/>
    <w:rsid w:val="007E6E26"/>
    <w:rsid w:val="007E70F5"/>
    <w:rsid w:val="007E7B5B"/>
    <w:rsid w:val="007E7CCA"/>
    <w:rsid w:val="007F035E"/>
    <w:rsid w:val="007F058A"/>
    <w:rsid w:val="007F0F0A"/>
    <w:rsid w:val="007F2404"/>
    <w:rsid w:val="007F2ABC"/>
    <w:rsid w:val="007F2B4B"/>
    <w:rsid w:val="007F2C25"/>
    <w:rsid w:val="007F3872"/>
    <w:rsid w:val="007F4096"/>
    <w:rsid w:val="007F4A4F"/>
    <w:rsid w:val="007F533D"/>
    <w:rsid w:val="007F5861"/>
    <w:rsid w:val="007F5B47"/>
    <w:rsid w:val="007F5FDC"/>
    <w:rsid w:val="007F74B3"/>
    <w:rsid w:val="007F7F57"/>
    <w:rsid w:val="008000CD"/>
    <w:rsid w:val="00800B62"/>
    <w:rsid w:val="0080136C"/>
    <w:rsid w:val="008018B5"/>
    <w:rsid w:val="00801F6D"/>
    <w:rsid w:val="008023E1"/>
    <w:rsid w:val="00802836"/>
    <w:rsid w:val="00802F72"/>
    <w:rsid w:val="0080346C"/>
    <w:rsid w:val="00803F20"/>
    <w:rsid w:val="008045E0"/>
    <w:rsid w:val="00804A06"/>
    <w:rsid w:val="00804A26"/>
    <w:rsid w:val="00805414"/>
    <w:rsid w:val="0080592D"/>
    <w:rsid w:val="008060CC"/>
    <w:rsid w:val="00806D75"/>
    <w:rsid w:val="00806D79"/>
    <w:rsid w:val="008078C4"/>
    <w:rsid w:val="00807A86"/>
    <w:rsid w:val="008102F8"/>
    <w:rsid w:val="008104B5"/>
    <w:rsid w:val="008120D8"/>
    <w:rsid w:val="00812613"/>
    <w:rsid w:val="00812C55"/>
    <w:rsid w:val="008137A6"/>
    <w:rsid w:val="00813CA4"/>
    <w:rsid w:val="00814CB9"/>
    <w:rsid w:val="008155EC"/>
    <w:rsid w:val="0081566E"/>
    <w:rsid w:val="008156EB"/>
    <w:rsid w:val="008158E1"/>
    <w:rsid w:val="0081638D"/>
    <w:rsid w:val="008166F8"/>
    <w:rsid w:val="0081697D"/>
    <w:rsid w:val="00816B46"/>
    <w:rsid w:val="00816C5A"/>
    <w:rsid w:val="0082046F"/>
    <w:rsid w:val="0082053F"/>
    <w:rsid w:val="00820AC8"/>
    <w:rsid w:val="0082149A"/>
    <w:rsid w:val="00821AA2"/>
    <w:rsid w:val="008224CD"/>
    <w:rsid w:val="00822528"/>
    <w:rsid w:val="008233A8"/>
    <w:rsid w:val="008236A0"/>
    <w:rsid w:val="008248E0"/>
    <w:rsid w:val="00825735"/>
    <w:rsid w:val="00826614"/>
    <w:rsid w:val="00826CD7"/>
    <w:rsid w:val="00826D84"/>
    <w:rsid w:val="00826F7E"/>
    <w:rsid w:val="0082709D"/>
    <w:rsid w:val="0083070F"/>
    <w:rsid w:val="00831646"/>
    <w:rsid w:val="008317E4"/>
    <w:rsid w:val="00831924"/>
    <w:rsid w:val="008321E4"/>
    <w:rsid w:val="008326A9"/>
    <w:rsid w:val="008327E5"/>
    <w:rsid w:val="0083295C"/>
    <w:rsid w:val="00832BFC"/>
    <w:rsid w:val="008330EF"/>
    <w:rsid w:val="0083391D"/>
    <w:rsid w:val="00835207"/>
    <w:rsid w:val="00835547"/>
    <w:rsid w:val="0083557D"/>
    <w:rsid w:val="0083581F"/>
    <w:rsid w:val="008359AD"/>
    <w:rsid w:val="00835C8F"/>
    <w:rsid w:val="008364E0"/>
    <w:rsid w:val="008364FA"/>
    <w:rsid w:val="008367F4"/>
    <w:rsid w:val="00836A90"/>
    <w:rsid w:val="008377B7"/>
    <w:rsid w:val="00840026"/>
    <w:rsid w:val="00840ABA"/>
    <w:rsid w:val="008410B9"/>
    <w:rsid w:val="008418B4"/>
    <w:rsid w:val="0084405F"/>
    <w:rsid w:val="00844B6D"/>
    <w:rsid w:val="00844C33"/>
    <w:rsid w:val="00844EA8"/>
    <w:rsid w:val="008451E7"/>
    <w:rsid w:val="00845C79"/>
    <w:rsid w:val="00846FBB"/>
    <w:rsid w:val="00847B97"/>
    <w:rsid w:val="00850115"/>
    <w:rsid w:val="008505B9"/>
    <w:rsid w:val="00850613"/>
    <w:rsid w:val="00850ADD"/>
    <w:rsid w:val="0085131B"/>
    <w:rsid w:val="008518DE"/>
    <w:rsid w:val="00851938"/>
    <w:rsid w:val="00852A5D"/>
    <w:rsid w:val="00852CA7"/>
    <w:rsid w:val="008534C3"/>
    <w:rsid w:val="00853593"/>
    <w:rsid w:val="00853C0E"/>
    <w:rsid w:val="00854818"/>
    <w:rsid w:val="00854B11"/>
    <w:rsid w:val="008550AB"/>
    <w:rsid w:val="008552F7"/>
    <w:rsid w:val="00855425"/>
    <w:rsid w:val="008561DD"/>
    <w:rsid w:val="008564F4"/>
    <w:rsid w:val="008604BF"/>
    <w:rsid w:val="00861647"/>
    <w:rsid w:val="00861661"/>
    <w:rsid w:val="00861825"/>
    <w:rsid w:val="00861A01"/>
    <w:rsid w:val="00861AB7"/>
    <w:rsid w:val="008620FF"/>
    <w:rsid w:val="008623ED"/>
    <w:rsid w:val="008626AE"/>
    <w:rsid w:val="0086297D"/>
    <w:rsid w:val="008640B3"/>
    <w:rsid w:val="00864650"/>
    <w:rsid w:val="00864830"/>
    <w:rsid w:val="00864839"/>
    <w:rsid w:val="00865240"/>
    <w:rsid w:val="00865EBF"/>
    <w:rsid w:val="00866186"/>
    <w:rsid w:val="00866FC2"/>
    <w:rsid w:val="008672FD"/>
    <w:rsid w:val="0086742E"/>
    <w:rsid w:val="0086767B"/>
    <w:rsid w:val="00867960"/>
    <w:rsid w:val="00867EE3"/>
    <w:rsid w:val="00870489"/>
    <w:rsid w:val="00871925"/>
    <w:rsid w:val="00871B2C"/>
    <w:rsid w:val="00872219"/>
    <w:rsid w:val="00872252"/>
    <w:rsid w:val="00872950"/>
    <w:rsid w:val="008732B3"/>
    <w:rsid w:val="00873726"/>
    <w:rsid w:val="00873BB7"/>
    <w:rsid w:val="00873E8F"/>
    <w:rsid w:val="008748DA"/>
    <w:rsid w:val="0087690A"/>
    <w:rsid w:val="00876DCD"/>
    <w:rsid w:val="00877480"/>
    <w:rsid w:val="0087756E"/>
    <w:rsid w:val="00877668"/>
    <w:rsid w:val="00877CD6"/>
    <w:rsid w:val="00877D61"/>
    <w:rsid w:val="0088033F"/>
    <w:rsid w:val="00882045"/>
    <w:rsid w:val="008825BF"/>
    <w:rsid w:val="008827E9"/>
    <w:rsid w:val="008827FD"/>
    <w:rsid w:val="00882AF7"/>
    <w:rsid w:val="00882B92"/>
    <w:rsid w:val="00882D97"/>
    <w:rsid w:val="00882F11"/>
    <w:rsid w:val="008833A4"/>
    <w:rsid w:val="00883B37"/>
    <w:rsid w:val="00883C9A"/>
    <w:rsid w:val="00885879"/>
    <w:rsid w:val="00885971"/>
    <w:rsid w:val="00885CD9"/>
    <w:rsid w:val="00885E8B"/>
    <w:rsid w:val="00886BAD"/>
    <w:rsid w:val="00886BBF"/>
    <w:rsid w:val="00886F4B"/>
    <w:rsid w:val="00887948"/>
    <w:rsid w:val="00887F21"/>
    <w:rsid w:val="00890AFE"/>
    <w:rsid w:val="00890CF7"/>
    <w:rsid w:val="00890E79"/>
    <w:rsid w:val="00891770"/>
    <w:rsid w:val="008924F8"/>
    <w:rsid w:val="0089325E"/>
    <w:rsid w:val="0089358F"/>
    <w:rsid w:val="008935A2"/>
    <w:rsid w:val="00893C10"/>
    <w:rsid w:val="00894C2E"/>
    <w:rsid w:val="00894D92"/>
    <w:rsid w:val="00894FAF"/>
    <w:rsid w:val="00895B6F"/>
    <w:rsid w:val="008965D3"/>
    <w:rsid w:val="00896D25"/>
    <w:rsid w:val="008974BB"/>
    <w:rsid w:val="008975C8"/>
    <w:rsid w:val="00897F61"/>
    <w:rsid w:val="008A00A6"/>
    <w:rsid w:val="008A0C1D"/>
    <w:rsid w:val="008A155C"/>
    <w:rsid w:val="008A17B5"/>
    <w:rsid w:val="008A1D10"/>
    <w:rsid w:val="008A1D7D"/>
    <w:rsid w:val="008A2070"/>
    <w:rsid w:val="008A2BBD"/>
    <w:rsid w:val="008A3B5A"/>
    <w:rsid w:val="008A5483"/>
    <w:rsid w:val="008A5F02"/>
    <w:rsid w:val="008A5F3E"/>
    <w:rsid w:val="008A7686"/>
    <w:rsid w:val="008A7704"/>
    <w:rsid w:val="008A79F6"/>
    <w:rsid w:val="008A7D0B"/>
    <w:rsid w:val="008A7F44"/>
    <w:rsid w:val="008A7FDF"/>
    <w:rsid w:val="008B0535"/>
    <w:rsid w:val="008B173F"/>
    <w:rsid w:val="008B189A"/>
    <w:rsid w:val="008B1A75"/>
    <w:rsid w:val="008B2141"/>
    <w:rsid w:val="008B214E"/>
    <w:rsid w:val="008B22E1"/>
    <w:rsid w:val="008B395F"/>
    <w:rsid w:val="008B3F6F"/>
    <w:rsid w:val="008B3FB1"/>
    <w:rsid w:val="008B4AB9"/>
    <w:rsid w:val="008B550E"/>
    <w:rsid w:val="008B5862"/>
    <w:rsid w:val="008B5976"/>
    <w:rsid w:val="008B6533"/>
    <w:rsid w:val="008B67A9"/>
    <w:rsid w:val="008B7D1A"/>
    <w:rsid w:val="008B7F05"/>
    <w:rsid w:val="008C03D9"/>
    <w:rsid w:val="008C0808"/>
    <w:rsid w:val="008C130D"/>
    <w:rsid w:val="008C17BB"/>
    <w:rsid w:val="008C17DC"/>
    <w:rsid w:val="008C1879"/>
    <w:rsid w:val="008C1D81"/>
    <w:rsid w:val="008C2564"/>
    <w:rsid w:val="008C3AD8"/>
    <w:rsid w:val="008C3CCB"/>
    <w:rsid w:val="008C4251"/>
    <w:rsid w:val="008C42E0"/>
    <w:rsid w:val="008C49D9"/>
    <w:rsid w:val="008C52E0"/>
    <w:rsid w:val="008C5DAD"/>
    <w:rsid w:val="008C5E13"/>
    <w:rsid w:val="008C6247"/>
    <w:rsid w:val="008C7D89"/>
    <w:rsid w:val="008C7F89"/>
    <w:rsid w:val="008D0B9B"/>
    <w:rsid w:val="008D1F0B"/>
    <w:rsid w:val="008D2500"/>
    <w:rsid w:val="008D2ABE"/>
    <w:rsid w:val="008D36E2"/>
    <w:rsid w:val="008D3CED"/>
    <w:rsid w:val="008D41BA"/>
    <w:rsid w:val="008D44D3"/>
    <w:rsid w:val="008D460E"/>
    <w:rsid w:val="008D5FF4"/>
    <w:rsid w:val="008D61D8"/>
    <w:rsid w:val="008D69A3"/>
    <w:rsid w:val="008D7348"/>
    <w:rsid w:val="008D738B"/>
    <w:rsid w:val="008D78C2"/>
    <w:rsid w:val="008E0AB6"/>
    <w:rsid w:val="008E1271"/>
    <w:rsid w:val="008E1BB1"/>
    <w:rsid w:val="008E1F18"/>
    <w:rsid w:val="008E2199"/>
    <w:rsid w:val="008E28AA"/>
    <w:rsid w:val="008E4422"/>
    <w:rsid w:val="008E4517"/>
    <w:rsid w:val="008E48C2"/>
    <w:rsid w:val="008E5570"/>
    <w:rsid w:val="008E5A88"/>
    <w:rsid w:val="008E5F37"/>
    <w:rsid w:val="008E649E"/>
    <w:rsid w:val="008E6680"/>
    <w:rsid w:val="008E6F34"/>
    <w:rsid w:val="008E6FB8"/>
    <w:rsid w:val="008F0484"/>
    <w:rsid w:val="008F04A9"/>
    <w:rsid w:val="008F0709"/>
    <w:rsid w:val="008F0C80"/>
    <w:rsid w:val="008F0CAE"/>
    <w:rsid w:val="008F0EBF"/>
    <w:rsid w:val="008F0F5F"/>
    <w:rsid w:val="008F139E"/>
    <w:rsid w:val="008F1454"/>
    <w:rsid w:val="008F1ADB"/>
    <w:rsid w:val="008F1DEA"/>
    <w:rsid w:val="008F28ED"/>
    <w:rsid w:val="008F2A5F"/>
    <w:rsid w:val="008F2A95"/>
    <w:rsid w:val="008F2B97"/>
    <w:rsid w:val="008F2C9F"/>
    <w:rsid w:val="008F2FAC"/>
    <w:rsid w:val="008F3399"/>
    <w:rsid w:val="008F363A"/>
    <w:rsid w:val="008F3D72"/>
    <w:rsid w:val="008F43F2"/>
    <w:rsid w:val="008F4564"/>
    <w:rsid w:val="008F5332"/>
    <w:rsid w:val="008F5EDE"/>
    <w:rsid w:val="008F5F9C"/>
    <w:rsid w:val="008F684C"/>
    <w:rsid w:val="008F76A8"/>
    <w:rsid w:val="008F7754"/>
    <w:rsid w:val="008F7BB6"/>
    <w:rsid w:val="00900165"/>
    <w:rsid w:val="009002E8"/>
    <w:rsid w:val="009006FB"/>
    <w:rsid w:val="009007F7"/>
    <w:rsid w:val="009013FD"/>
    <w:rsid w:val="00901D54"/>
    <w:rsid w:val="00902244"/>
    <w:rsid w:val="00902892"/>
    <w:rsid w:val="00902A5B"/>
    <w:rsid w:val="00903710"/>
    <w:rsid w:val="00903AF0"/>
    <w:rsid w:val="00903B8C"/>
    <w:rsid w:val="00903C34"/>
    <w:rsid w:val="00904CCA"/>
    <w:rsid w:val="0090501B"/>
    <w:rsid w:val="009052D7"/>
    <w:rsid w:val="0090546F"/>
    <w:rsid w:val="0090548B"/>
    <w:rsid w:val="00905567"/>
    <w:rsid w:val="009059D2"/>
    <w:rsid w:val="00905A57"/>
    <w:rsid w:val="00905E48"/>
    <w:rsid w:val="00905FC4"/>
    <w:rsid w:val="009061C8"/>
    <w:rsid w:val="009077C3"/>
    <w:rsid w:val="009079C1"/>
    <w:rsid w:val="00910012"/>
    <w:rsid w:val="00910045"/>
    <w:rsid w:val="00911168"/>
    <w:rsid w:val="009116BA"/>
    <w:rsid w:val="00911CA5"/>
    <w:rsid w:val="00912344"/>
    <w:rsid w:val="009132AB"/>
    <w:rsid w:val="00913796"/>
    <w:rsid w:val="00914101"/>
    <w:rsid w:val="00914B96"/>
    <w:rsid w:val="00915218"/>
    <w:rsid w:val="00915467"/>
    <w:rsid w:val="0091660D"/>
    <w:rsid w:val="00916A21"/>
    <w:rsid w:val="00920629"/>
    <w:rsid w:val="009208BE"/>
    <w:rsid w:val="0092091D"/>
    <w:rsid w:val="00920AC9"/>
    <w:rsid w:val="009216DF"/>
    <w:rsid w:val="00922A3C"/>
    <w:rsid w:val="00923992"/>
    <w:rsid w:val="009243B6"/>
    <w:rsid w:val="00924400"/>
    <w:rsid w:val="00924549"/>
    <w:rsid w:val="009249EB"/>
    <w:rsid w:val="00925BE3"/>
    <w:rsid w:val="00925D1F"/>
    <w:rsid w:val="00926206"/>
    <w:rsid w:val="00926647"/>
    <w:rsid w:val="00926844"/>
    <w:rsid w:val="00926B4D"/>
    <w:rsid w:val="0093102A"/>
    <w:rsid w:val="00931121"/>
    <w:rsid w:val="00933861"/>
    <w:rsid w:val="00933998"/>
    <w:rsid w:val="00934976"/>
    <w:rsid w:val="00934998"/>
    <w:rsid w:val="00934CB9"/>
    <w:rsid w:val="00935211"/>
    <w:rsid w:val="00935605"/>
    <w:rsid w:val="00936204"/>
    <w:rsid w:val="0093678C"/>
    <w:rsid w:val="009367D4"/>
    <w:rsid w:val="009415D5"/>
    <w:rsid w:val="00941988"/>
    <w:rsid w:val="00941A53"/>
    <w:rsid w:val="00941C0F"/>
    <w:rsid w:val="009436CF"/>
    <w:rsid w:val="00943CF2"/>
    <w:rsid w:val="009452B2"/>
    <w:rsid w:val="00945EAD"/>
    <w:rsid w:val="009462FE"/>
    <w:rsid w:val="00946E3B"/>
    <w:rsid w:val="00947CBA"/>
    <w:rsid w:val="00947D1A"/>
    <w:rsid w:val="0095016E"/>
    <w:rsid w:val="009505C1"/>
    <w:rsid w:val="00950ACA"/>
    <w:rsid w:val="00950AE6"/>
    <w:rsid w:val="00951095"/>
    <w:rsid w:val="00951579"/>
    <w:rsid w:val="009519AD"/>
    <w:rsid w:val="00952042"/>
    <w:rsid w:val="009522E4"/>
    <w:rsid w:val="0095237B"/>
    <w:rsid w:val="009525B8"/>
    <w:rsid w:val="00952C6C"/>
    <w:rsid w:val="00953318"/>
    <w:rsid w:val="0095369B"/>
    <w:rsid w:val="009536A5"/>
    <w:rsid w:val="00953F5A"/>
    <w:rsid w:val="00954100"/>
    <w:rsid w:val="00954288"/>
    <w:rsid w:val="009550CB"/>
    <w:rsid w:val="009557C6"/>
    <w:rsid w:val="00956741"/>
    <w:rsid w:val="00956801"/>
    <w:rsid w:val="00960A1E"/>
    <w:rsid w:val="00960E60"/>
    <w:rsid w:val="0096119A"/>
    <w:rsid w:val="0096145C"/>
    <w:rsid w:val="009621E7"/>
    <w:rsid w:val="00962BDA"/>
    <w:rsid w:val="009634E5"/>
    <w:rsid w:val="00964199"/>
    <w:rsid w:val="009642B2"/>
    <w:rsid w:val="00964BEB"/>
    <w:rsid w:val="009651BC"/>
    <w:rsid w:val="00965344"/>
    <w:rsid w:val="00965683"/>
    <w:rsid w:val="00966DB3"/>
    <w:rsid w:val="00967012"/>
    <w:rsid w:val="00967081"/>
    <w:rsid w:val="00967C3A"/>
    <w:rsid w:val="00967D0A"/>
    <w:rsid w:val="00967DCB"/>
    <w:rsid w:val="009714A0"/>
    <w:rsid w:val="00973BE5"/>
    <w:rsid w:val="0097418D"/>
    <w:rsid w:val="00975001"/>
    <w:rsid w:val="00975578"/>
    <w:rsid w:val="00975AE7"/>
    <w:rsid w:val="00976245"/>
    <w:rsid w:val="009766D5"/>
    <w:rsid w:val="0097687E"/>
    <w:rsid w:val="009822BB"/>
    <w:rsid w:val="00982EE1"/>
    <w:rsid w:val="009832A1"/>
    <w:rsid w:val="00983526"/>
    <w:rsid w:val="009837D2"/>
    <w:rsid w:val="00983A8B"/>
    <w:rsid w:val="00984B7C"/>
    <w:rsid w:val="009861C2"/>
    <w:rsid w:val="00986AEA"/>
    <w:rsid w:val="00987473"/>
    <w:rsid w:val="00990447"/>
    <w:rsid w:val="00990763"/>
    <w:rsid w:val="00992493"/>
    <w:rsid w:val="009926A3"/>
    <w:rsid w:val="00992CB4"/>
    <w:rsid w:val="00993911"/>
    <w:rsid w:val="0099397A"/>
    <w:rsid w:val="00993ACA"/>
    <w:rsid w:val="0099430E"/>
    <w:rsid w:val="009947BE"/>
    <w:rsid w:val="00995082"/>
    <w:rsid w:val="00997308"/>
    <w:rsid w:val="0099794C"/>
    <w:rsid w:val="009A0BD7"/>
    <w:rsid w:val="009A2486"/>
    <w:rsid w:val="009A31E2"/>
    <w:rsid w:val="009A3D3E"/>
    <w:rsid w:val="009A4526"/>
    <w:rsid w:val="009A475A"/>
    <w:rsid w:val="009A5660"/>
    <w:rsid w:val="009A5E20"/>
    <w:rsid w:val="009A69CA"/>
    <w:rsid w:val="009A6B12"/>
    <w:rsid w:val="009A6FF2"/>
    <w:rsid w:val="009B0535"/>
    <w:rsid w:val="009B2409"/>
    <w:rsid w:val="009B2CBB"/>
    <w:rsid w:val="009B2FCA"/>
    <w:rsid w:val="009B30B3"/>
    <w:rsid w:val="009B4134"/>
    <w:rsid w:val="009B4208"/>
    <w:rsid w:val="009B45CA"/>
    <w:rsid w:val="009B4712"/>
    <w:rsid w:val="009B4D36"/>
    <w:rsid w:val="009B4E0A"/>
    <w:rsid w:val="009B55AC"/>
    <w:rsid w:val="009B55E2"/>
    <w:rsid w:val="009B60CA"/>
    <w:rsid w:val="009B661D"/>
    <w:rsid w:val="009B6865"/>
    <w:rsid w:val="009B7911"/>
    <w:rsid w:val="009B7B51"/>
    <w:rsid w:val="009B7F2B"/>
    <w:rsid w:val="009C0B73"/>
    <w:rsid w:val="009C1A3A"/>
    <w:rsid w:val="009C2469"/>
    <w:rsid w:val="009C2735"/>
    <w:rsid w:val="009C343B"/>
    <w:rsid w:val="009C3731"/>
    <w:rsid w:val="009C393F"/>
    <w:rsid w:val="009C39B5"/>
    <w:rsid w:val="009C43FD"/>
    <w:rsid w:val="009C4402"/>
    <w:rsid w:val="009C4635"/>
    <w:rsid w:val="009C51AD"/>
    <w:rsid w:val="009C5779"/>
    <w:rsid w:val="009C587E"/>
    <w:rsid w:val="009C58A2"/>
    <w:rsid w:val="009C5E8D"/>
    <w:rsid w:val="009C6560"/>
    <w:rsid w:val="009C7CEE"/>
    <w:rsid w:val="009D0F9B"/>
    <w:rsid w:val="009D151F"/>
    <w:rsid w:val="009D20BD"/>
    <w:rsid w:val="009D284A"/>
    <w:rsid w:val="009D2FE2"/>
    <w:rsid w:val="009D3FB3"/>
    <w:rsid w:val="009D556B"/>
    <w:rsid w:val="009D6111"/>
    <w:rsid w:val="009E0165"/>
    <w:rsid w:val="009E09F2"/>
    <w:rsid w:val="009E0DF7"/>
    <w:rsid w:val="009E177A"/>
    <w:rsid w:val="009E186D"/>
    <w:rsid w:val="009E2230"/>
    <w:rsid w:val="009E2245"/>
    <w:rsid w:val="009E23D1"/>
    <w:rsid w:val="009E2C92"/>
    <w:rsid w:val="009E32A5"/>
    <w:rsid w:val="009E3E8E"/>
    <w:rsid w:val="009E3F25"/>
    <w:rsid w:val="009E5503"/>
    <w:rsid w:val="009E5EF5"/>
    <w:rsid w:val="009E5FDF"/>
    <w:rsid w:val="009E6848"/>
    <w:rsid w:val="009E6FFE"/>
    <w:rsid w:val="009E703A"/>
    <w:rsid w:val="009E74BE"/>
    <w:rsid w:val="009E7629"/>
    <w:rsid w:val="009E7F04"/>
    <w:rsid w:val="009F014F"/>
    <w:rsid w:val="009F04E7"/>
    <w:rsid w:val="009F0A46"/>
    <w:rsid w:val="009F1542"/>
    <w:rsid w:val="009F183A"/>
    <w:rsid w:val="009F1E13"/>
    <w:rsid w:val="009F2AFE"/>
    <w:rsid w:val="009F3168"/>
    <w:rsid w:val="009F3FAF"/>
    <w:rsid w:val="009F4070"/>
    <w:rsid w:val="009F4869"/>
    <w:rsid w:val="009F4CBE"/>
    <w:rsid w:val="009F5281"/>
    <w:rsid w:val="009F55DA"/>
    <w:rsid w:val="009F585D"/>
    <w:rsid w:val="009F669A"/>
    <w:rsid w:val="009F7FCB"/>
    <w:rsid w:val="00A00B9E"/>
    <w:rsid w:val="00A01155"/>
    <w:rsid w:val="00A01192"/>
    <w:rsid w:val="00A01EC7"/>
    <w:rsid w:val="00A01FD0"/>
    <w:rsid w:val="00A02634"/>
    <w:rsid w:val="00A026FB"/>
    <w:rsid w:val="00A02E9E"/>
    <w:rsid w:val="00A02EE8"/>
    <w:rsid w:val="00A0308B"/>
    <w:rsid w:val="00A0342F"/>
    <w:rsid w:val="00A03544"/>
    <w:rsid w:val="00A04B79"/>
    <w:rsid w:val="00A04BA7"/>
    <w:rsid w:val="00A062D7"/>
    <w:rsid w:val="00A067FC"/>
    <w:rsid w:val="00A06B59"/>
    <w:rsid w:val="00A0757A"/>
    <w:rsid w:val="00A078B9"/>
    <w:rsid w:val="00A07A1F"/>
    <w:rsid w:val="00A105E6"/>
    <w:rsid w:val="00A106BE"/>
    <w:rsid w:val="00A1129E"/>
    <w:rsid w:val="00A11982"/>
    <w:rsid w:val="00A12426"/>
    <w:rsid w:val="00A125EA"/>
    <w:rsid w:val="00A12922"/>
    <w:rsid w:val="00A12CF3"/>
    <w:rsid w:val="00A130E4"/>
    <w:rsid w:val="00A134C3"/>
    <w:rsid w:val="00A1362E"/>
    <w:rsid w:val="00A147EA"/>
    <w:rsid w:val="00A15496"/>
    <w:rsid w:val="00A15B9F"/>
    <w:rsid w:val="00A1625F"/>
    <w:rsid w:val="00A16F75"/>
    <w:rsid w:val="00A176EA"/>
    <w:rsid w:val="00A200BB"/>
    <w:rsid w:val="00A20AD8"/>
    <w:rsid w:val="00A21756"/>
    <w:rsid w:val="00A220D8"/>
    <w:rsid w:val="00A22C42"/>
    <w:rsid w:val="00A23F01"/>
    <w:rsid w:val="00A23FFB"/>
    <w:rsid w:val="00A242D9"/>
    <w:rsid w:val="00A24E1B"/>
    <w:rsid w:val="00A24FDA"/>
    <w:rsid w:val="00A253B3"/>
    <w:rsid w:val="00A25A14"/>
    <w:rsid w:val="00A25EAF"/>
    <w:rsid w:val="00A261EE"/>
    <w:rsid w:val="00A27A5B"/>
    <w:rsid w:val="00A304B2"/>
    <w:rsid w:val="00A31040"/>
    <w:rsid w:val="00A3171E"/>
    <w:rsid w:val="00A32105"/>
    <w:rsid w:val="00A32CC8"/>
    <w:rsid w:val="00A331C0"/>
    <w:rsid w:val="00A33598"/>
    <w:rsid w:val="00A35326"/>
    <w:rsid w:val="00A3559E"/>
    <w:rsid w:val="00A357A5"/>
    <w:rsid w:val="00A366F0"/>
    <w:rsid w:val="00A369FA"/>
    <w:rsid w:val="00A36AF3"/>
    <w:rsid w:val="00A37194"/>
    <w:rsid w:val="00A371E3"/>
    <w:rsid w:val="00A374B4"/>
    <w:rsid w:val="00A37BA6"/>
    <w:rsid w:val="00A40134"/>
    <w:rsid w:val="00A40A0B"/>
    <w:rsid w:val="00A40DD6"/>
    <w:rsid w:val="00A410B1"/>
    <w:rsid w:val="00A41CB3"/>
    <w:rsid w:val="00A423CF"/>
    <w:rsid w:val="00A42618"/>
    <w:rsid w:val="00A42D32"/>
    <w:rsid w:val="00A437EB"/>
    <w:rsid w:val="00A43CA3"/>
    <w:rsid w:val="00A4413B"/>
    <w:rsid w:val="00A44BAE"/>
    <w:rsid w:val="00A44C6D"/>
    <w:rsid w:val="00A45DF5"/>
    <w:rsid w:val="00A46607"/>
    <w:rsid w:val="00A46828"/>
    <w:rsid w:val="00A46F5C"/>
    <w:rsid w:val="00A47068"/>
    <w:rsid w:val="00A472D9"/>
    <w:rsid w:val="00A47781"/>
    <w:rsid w:val="00A47E26"/>
    <w:rsid w:val="00A5089C"/>
    <w:rsid w:val="00A50E08"/>
    <w:rsid w:val="00A52398"/>
    <w:rsid w:val="00A524CF"/>
    <w:rsid w:val="00A5254B"/>
    <w:rsid w:val="00A5285C"/>
    <w:rsid w:val="00A52929"/>
    <w:rsid w:val="00A53BA6"/>
    <w:rsid w:val="00A53DEB"/>
    <w:rsid w:val="00A54ED3"/>
    <w:rsid w:val="00A54FB8"/>
    <w:rsid w:val="00A551D2"/>
    <w:rsid w:val="00A558D8"/>
    <w:rsid w:val="00A55D98"/>
    <w:rsid w:val="00A55DBA"/>
    <w:rsid w:val="00A56110"/>
    <w:rsid w:val="00A5717D"/>
    <w:rsid w:val="00A60563"/>
    <w:rsid w:val="00A609D1"/>
    <w:rsid w:val="00A60BE2"/>
    <w:rsid w:val="00A61044"/>
    <w:rsid w:val="00A611D5"/>
    <w:rsid w:val="00A616BC"/>
    <w:rsid w:val="00A619E1"/>
    <w:rsid w:val="00A62975"/>
    <w:rsid w:val="00A62B38"/>
    <w:rsid w:val="00A62CDC"/>
    <w:rsid w:val="00A6451F"/>
    <w:rsid w:val="00A647CC"/>
    <w:rsid w:val="00A648F3"/>
    <w:rsid w:val="00A65559"/>
    <w:rsid w:val="00A6637F"/>
    <w:rsid w:val="00A666F4"/>
    <w:rsid w:val="00A66A05"/>
    <w:rsid w:val="00A66E34"/>
    <w:rsid w:val="00A6735B"/>
    <w:rsid w:val="00A678AE"/>
    <w:rsid w:val="00A7048A"/>
    <w:rsid w:val="00A70B64"/>
    <w:rsid w:val="00A71A11"/>
    <w:rsid w:val="00A71DC7"/>
    <w:rsid w:val="00A72A20"/>
    <w:rsid w:val="00A72E56"/>
    <w:rsid w:val="00A7354B"/>
    <w:rsid w:val="00A73677"/>
    <w:rsid w:val="00A7411B"/>
    <w:rsid w:val="00A742DC"/>
    <w:rsid w:val="00A743D4"/>
    <w:rsid w:val="00A74D2E"/>
    <w:rsid w:val="00A753B6"/>
    <w:rsid w:val="00A753FB"/>
    <w:rsid w:val="00A754DE"/>
    <w:rsid w:val="00A7603D"/>
    <w:rsid w:val="00A76F58"/>
    <w:rsid w:val="00A7781F"/>
    <w:rsid w:val="00A77D0C"/>
    <w:rsid w:val="00A80801"/>
    <w:rsid w:val="00A80E78"/>
    <w:rsid w:val="00A81648"/>
    <w:rsid w:val="00A81E81"/>
    <w:rsid w:val="00A834B9"/>
    <w:rsid w:val="00A841B6"/>
    <w:rsid w:val="00A841DF"/>
    <w:rsid w:val="00A848F9"/>
    <w:rsid w:val="00A852C5"/>
    <w:rsid w:val="00A86EB2"/>
    <w:rsid w:val="00A90547"/>
    <w:rsid w:val="00A91142"/>
    <w:rsid w:val="00A923D6"/>
    <w:rsid w:val="00A93766"/>
    <w:rsid w:val="00A939BC"/>
    <w:rsid w:val="00A94490"/>
    <w:rsid w:val="00A94B9B"/>
    <w:rsid w:val="00A94E1B"/>
    <w:rsid w:val="00A95204"/>
    <w:rsid w:val="00A95C04"/>
    <w:rsid w:val="00A95FEC"/>
    <w:rsid w:val="00A96219"/>
    <w:rsid w:val="00A96F5F"/>
    <w:rsid w:val="00A97519"/>
    <w:rsid w:val="00A977F2"/>
    <w:rsid w:val="00A97C76"/>
    <w:rsid w:val="00AA073B"/>
    <w:rsid w:val="00AA08D1"/>
    <w:rsid w:val="00AA3643"/>
    <w:rsid w:val="00AA385A"/>
    <w:rsid w:val="00AA3907"/>
    <w:rsid w:val="00AA59C4"/>
    <w:rsid w:val="00AA5FFE"/>
    <w:rsid w:val="00AA6769"/>
    <w:rsid w:val="00AA67F7"/>
    <w:rsid w:val="00AA6AF1"/>
    <w:rsid w:val="00AA6C80"/>
    <w:rsid w:val="00AA7211"/>
    <w:rsid w:val="00AA72E0"/>
    <w:rsid w:val="00AA765E"/>
    <w:rsid w:val="00AB0DF0"/>
    <w:rsid w:val="00AB140E"/>
    <w:rsid w:val="00AB1481"/>
    <w:rsid w:val="00AB1943"/>
    <w:rsid w:val="00AB1F69"/>
    <w:rsid w:val="00AB2011"/>
    <w:rsid w:val="00AB43EA"/>
    <w:rsid w:val="00AB5165"/>
    <w:rsid w:val="00AB56DE"/>
    <w:rsid w:val="00AB6A0E"/>
    <w:rsid w:val="00AB6A13"/>
    <w:rsid w:val="00AB6F6A"/>
    <w:rsid w:val="00AB7224"/>
    <w:rsid w:val="00AB764F"/>
    <w:rsid w:val="00AB784A"/>
    <w:rsid w:val="00AB797C"/>
    <w:rsid w:val="00AC03E7"/>
    <w:rsid w:val="00AC24C1"/>
    <w:rsid w:val="00AC2BFB"/>
    <w:rsid w:val="00AC4D52"/>
    <w:rsid w:val="00AC5090"/>
    <w:rsid w:val="00AC583C"/>
    <w:rsid w:val="00AC65AB"/>
    <w:rsid w:val="00AC71C2"/>
    <w:rsid w:val="00AC749B"/>
    <w:rsid w:val="00AC7597"/>
    <w:rsid w:val="00AD021E"/>
    <w:rsid w:val="00AD0A3A"/>
    <w:rsid w:val="00AD0D84"/>
    <w:rsid w:val="00AD145E"/>
    <w:rsid w:val="00AD3664"/>
    <w:rsid w:val="00AD39B4"/>
    <w:rsid w:val="00AD3C7F"/>
    <w:rsid w:val="00AD44EC"/>
    <w:rsid w:val="00AD4544"/>
    <w:rsid w:val="00AD4946"/>
    <w:rsid w:val="00AD4C62"/>
    <w:rsid w:val="00AD5381"/>
    <w:rsid w:val="00AD541B"/>
    <w:rsid w:val="00AD5B59"/>
    <w:rsid w:val="00AD6252"/>
    <w:rsid w:val="00AD66A5"/>
    <w:rsid w:val="00AD6C6D"/>
    <w:rsid w:val="00AD6D8B"/>
    <w:rsid w:val="00AE0164"/>
    <w:rsid w:val="00AE0171"/>
    <w:rsid w:val="00AE0219"/>
    <w:rsid w:val="00AE1112"/>
    <w:rsid w:val="00AE18D5"/>
    <w:rsid w:val="00AE1B6E"/>
    <w:rsid w:val="00AE1D61"/>
    <w:rsid w:val="00AE21FE"/>
    <w:rsid w:val="00AE2D2C"/>
    <w:rsid w:val="00AE45ED"/>
    <w:rsid w:val="00AE4BE9"/>
    <w:rsid w:val="00AE5A6F"/>
    <w:rsid w:val="00AE5A76"/>
    <w:rsid w:val="00AE761F"/>
    <w:rsid w:val="00AE77DA"/>
    <w:rsid w:val="00AF04C8"/>
    <w:rsid w:val="00AF08C5"/>
    <w:rsid w:val="00AF0D14"/>
    <w:rsid w:val="00AF2698"/>
    <w:rsid w:val="00AF2725"/>
    <w:rsid w:val="00AF2EF5"/>
    <w:rsid w:val="00AF33AE"/>
    <w:rsid w:val="00AF34C0"/>
    <w:rsid w:val="00AF382A"/>
    <w:rsid w:val="00AF443A"/>
    <w:rsid w:val="00AF4D09"/>
    <w:rsid w:val="00AF4EE3"/>
    <w:rsid w:val="00AF4EFB"/>
    <w:rsid w:val="00AF521A"/>
    <w:rsid w:val="00AF5841"/>
    <w:rsid w:val="00AF6BAB"/>
    <w:rsid w:val="00AF6E4F"/>
    <w:rsid w:val="00AF7068"/>
    <w:rsid w:val="00AF7667"/>
    <w:rsid w:val="00AF7C62"/>
    <w:rsid w:val="00AF7EA0"/>
    <w:rsid w:val="00B001CF"/>
    <w:rsid w:val="00B009E2"/>
    <w:rsid w:val="00B0138C"/>
    <w:rsid w:val="00B01FE4"/>
    <w:rsid w:val="00B04498"/>
    <w:rsid w:val="00B051B0"/>
    <w:rsid w:val="00B05305"/>
    <w:rsid w:val="00B05D28"/>
    <w:rsid w:val="00B05FD0"/>
    <w:rsid w:val="00B0628C"/>
    <w:rsid w:val="00B066F9"/>
    <w:rsid w:val="00B07026"/>
    <w:rsid w:val="00B079BD"/>
    <w:rsid w:val="00B07C61"/>
    <w:rsid w:val="00B07D0A"/>
    <w:rsid w:val="00B1061E"/>
    <w:rsid w:val="00B1077B"/>
    <w:rsid w:val="00B1095C"/>
    <w:rsid w:val="00B1096A"/>
    <w:rsid w:val="00B10A97"/>
    <w:rsid w:val="00B10BDB"/>
    <w:rsid w:val="00B118EC"/>
    <w:rsid w:val="00B12791"/>
    <w:rsid w:val="00B12BDD"/>
    <w:rsid w:val="00B13EE9"/>
    <w:rsid w:val="00B146E0"/>
    <w:rsid w:val="00B14ACC"/>
    <w:rsid w:val="00B14BA2"/>
    <w:rsid w:val="00B14CAB"/>
    <w:rsid w:val="00B1572D"/>
    <w:rsid w:val="00B15977"/>
    <w:rsid w:val="00B15C38"/>
    <w:rsid w:val="00B16090"/>
    <w:rsid w:val="00B20CF8"/>
    <w:rsid w:val="00B20EBE"/>
    <w:rsid w:val="00B22A8C"/>
    <w:rsid w:val="00B22C86"/>
    <w:rsid w:val="00B23560"/>
    <w:rsid w:val="00B239DF"/>
    <w:rsid w:val="00B240E8"/>
    <w:rsid w:val="00B24504"/>
    <w:rsid w:val="00B24970"/>
    <w:rsid w:val="00B25283"/>
    <w:rsid w:val="00B2553B"/>
    <w:rsid w:val="00B255F1"/>
    <w:rsid w:val="00B258DD"/>
    <w:rsid w:val="00B264F9"/>
    <w:rsid w:val="00B27AE5"/>
    <w:rsid w:val="00B27BBA"/>
    <w:rsid w:val="00B30145"/>
    <w:rsid w:val="00B30C42"/>
    <w:rsid w:val="00B312BD"/>
    <w:rsid w:val="00B31312"/>
    <w:rsid w:val="00B31E8E"/>
    <w:rsid w:val="00B328A8"/>
    <w:rsid w:val="00B34934"/>
    <w:rsid w:val="00B349B7"/>
    <w:rsid w:val="00B349C6"/>
    <w:rsid w:val="00B34FB4"/>
    <w:rsid w:val="00B356EC"/>
    <w:rsid w:val="00B359C0"/>
    <w:rsid w:val="00B35A0B"/>
    <w:rsid w:val="00B37BD6"/>
    <w:rsid w:val="00B37C7B"/>
    <w:rsid w:val="00B4069A"/>
    <w:rsid w:val="00B40722"/>
    <w:rsid w:val="00B40C1B"/>
    <w:rsid w:val="00B40E84"/>
    <w:rsid w:val="00B417A5"/>
    <w:rsid w:val="00B42E57"/>
    <w:rsid w:val="00B439D7"/>
    <w:rsid w:val="00B43E74"/>
    <w:rsid w:val="00B44333"/>
    <w:rsid w:val="00B4495F"/>
    <w:rsid w:val="00B44A01"/>
    <w:rsid w:val="00B44BBE"/>
    <w:rsid w:val="00B451D5"/>
    <w:rsid w:val="00B453C8"/>
    <w:rsid w:val="00B453CB"/>
    <w:rsid w:val="00B465EA"/>
    <w:rsid w:val="00B46F92"/>
    <w:rsid w:val="00B473C4"/>
    <w:rsid w:val="00B4783B"/>
    <w:rsid w:val="00B47E92"/>
    <w:rsid w:val="00B50405"/>
    <w:rsid w:val="00B50629"/>
    <w:rsid w:val="00B507EB"/>
    <w:rsid w:val="00B5092C"/>
    <w:rsid w:val="00B50FE0"/>
    <w:rsid w:val="00B511FA"/>
    <w:rsid w:val="00B5229A"/>
    <w:rsid w:val="00B528B9"/>
    <w:rsid w:val="00B529DD"/>
    <w:rsid w:val="00B53635"/>
    <w:rsid w:val="00B53F91"/>
    <w:rsid w:val="00B54438"/>
    <w:rsid w:val="00B54795"/>
    <w:rsid w:val="00B54DA6"/>
    <w:rsid w:val="00B54E0B"/>
    <w:rsid w:val="00B55202"/>
    <w:rsid w:val="00B55401"/>
    <w:rsid w:val="00B555E8"/>
    <w:rsid w:val="00B55ECE"/>
    <w:rsid w:val="00B564D4"/>
    <w:rsid w:val="00B5721A"/>
    <w:rsid w:val="00B577D3"/>
    <w:rsid w:val="00B579FC"/>
    <w:rsid w:val="00B601E1"/>
    <w:rsid w:val="00B607BF"/>
    <w:rsid w:val="00B613A8"/>
    <w:rsid w:val="00B61462"/>
    <w:rsid w:val="00B61776"/>
    <w:rsid w:val="00B61958"/>
    <w:rsid w:val="00B62056"/>
    <w:rsid w:val="00B624DB"/>
    <w:rsid w:val="00B62ABF"/>
    <w:rsid w:val="00B6410B"/>
    <w:rsid w:val="00B64286"/>
    <w:rsid w:val="00B64794"/>
    <w:rsid w:val="00B649C5"/>
    <w:rsid w:val="00B64A85"/>
    <w:rsid w:val="00B64C72"/>
    <w:rsid w:val="00B64EC1"/>
    <w:rsid w:val="00B64F07"/>
    <w:rsid w:val="00B6720D"/>
    <w:rsid w:val="00B67456"/>
    <w:rsid w:val="00B67537"/>
    <w:rsid w:val="00B7030E"/>
    <w:rsid w:val="00B706E4"/>
    <w:rsid w:val="00B7209F"/>
    <w:rsid w:val="00B7222D"/>
    <w:rsid w:val="00B729A6"/>
    <w:rsid w:val="00B73A66"/>
    <w:rsid w:val="00B7421A"/>
    <w:rsid w:val="00B746F1"/>
    <w:rsid w:val="00B75673"/>
    <w:rsid w:val="00B7583E"/>
    <w:rsid w:val="00B76479"/>
    <w:rsid w:val="00B764F4"/>
    <w:rsid w:val="00B771BF"/>
    <w:rsid w:val="00B77666"/>
    <w:rsid w:val="00B800E8"/>
    <w:rsid w:val="00B8060A"/>
    <w:rsid w:val="00B81409"/>
    <w:rsid w:val="00B815BD"/>
    <w:rsid w:val="00B8218C"/>
    <w:rsid w:val="00B82438"/>
    <w:rsid w:val="00B83CCA"/>
    <w:rsid w:val="00B83F40"/>
    <w:rsid w:val="00B842A1"/>
    <w:rsid w:val="00B844A5"/>
    <w:rsid w:val="00B846C9"/>
    <w:rsid w:val="00B84F57"/>
    <w:rsid w:val="00B86B51"/>
    <w:rsid w:val="00B86DF8"/>
    <w:rsid w:val="00B870BD"/>
    <w:rsid w:val="00B875B7"/>
    <w:rsid w:val="00B879E0"/>
    <w:rsid w:val="00B902A4"/>
    <w:rsid w:val="00B9086E"/>
    <w:rsid w:val="00B91BCE"/>
    <w:rsid w:val="00B9335C"/>
    <w:rsid w:val="00B9355F"/>
    <w:rsid w:val="00B9376D"/>
    <w:rsid w:val="00B93B92"/>
    <w:rsid w:val="00B93D56"/>
    <w:rsid w:val="00B9436C"/>
    <w:rsid w:val="00B94E70"/>
    <w:rsid w:val="00B9532A"/>
    <w:rsid w:val="00B954FB"/>
    <w:rsid w:val="00B95A46"/>
    <w:rsid w:val="00B95F71"/>
    <w:rsid w:val="00B96129"/>
    <w:rsid w:val="00BA13F4"/>
    <w:rsid w:val="00BA1C23"/>
    <w:rsid w:val="00BA1F44"/>
    <w:rsid w:val="00BA2B08"/>
    <w:rsid w:val="00BA2F35"/>
    <w:rsid w:val="00BA3153"/>
    <w:rsid w:val="00BA40E9"/>
    <w:rsid w:val="00BA44D4"/>
    <w:rsid w:val="00BA450D"/>
    <w:rsid w:val="00BA4560"/>
    <w:rsid w:val="00BA4ED2"/>
    <w:rsid w:val="00BA58AB"/>
    <w:rsid w:val="00BA730D"/>
    <w:rsid w:val="00BA7707"/>
    <w:rsid w:val="00BB0085"/>
    <w:rsid w:val="00BB00D7"/>
    <w:rsid w:val="00BB038C"/>
    <w:rsid w:val="00BB09A1"/>
    <w:rsid w:val="00BB1408"/>
    <w:rsid w:val="00BB16C7"/>
    <w:rsid w:val="00BB183F"/>
    <w:rsid w:val="00BB2400"/>
    <w:rsid w:val="00BB2DAC"/>
    <w:rsid w:val="00BB3386"/>
    <w:rsid w:val="00BB3949"/>
    <w:rsid w:val="00BB45A4"/>
    <w:rsid w:val="00BB48EF"/>
    <w:rsid w:val="00BB4AAE"/>
    <w:rsid w:val="00BB4D10"/>
    <w:rsid w:val="00BB5168"/>
    <w:rsid w:val="00BB5557"/>
    <w:rsid w:val="00BB5916"/>
    <w:rsid w:val="00BB692D"/>
    <w:rsid w:val="00BB7070"/>
    <w:rsid w:val="00BB753F"/>
    <w:rsid w:val="00BB79C4"/>
    <w:rsid w:val="00BC031F"/>
    <w:rsid w:val="00BC0708"/>
    <w:rsid w:val="00BC0C39"/>
    <w:rsid w:val="00BC0C98"/>
    <w:rsid w:val="00BC163C"/>
    <w:rsid w:val="00BC1989"/>
    <w:rsid w:val="00BC19FF"/>
    <w:rsid w:val="00BC1EDD"/>
    <w:rsid w:val="00BC37BB"/>
    <w:rsid w:val="00BC393D"/>
    <w:rsid w:val="00BC42C8"/>
    <w:rsid w:val="00BC454D"/>
    <w:rsid w:val="00BC45C3"/>
    <w:rsid w:val="00BC46AE"/>
    <w:rsid w:val="00BC47B9"/>
    <w:rsid w:val="00BC7250"/>
    <w:rsid w:val="00BD0B3C"/>
    <w:rsid w:val="00BD1817"/>
    <w:rsid w:val="00BD1B16"/>
    <w:rsid w:val="00BD1D30"/>
    <w:rsid w:val="00BD24D0"/>
    <w:rsid w:val="00BD29CE"/>
    <w:rsid w:val="00BD39CB"/>
    <w:rsid w:val="00BD3B01"/>
    <w:rsid w:val="00BD4597"/>
    <w:rsid w:val="00BD45B0"/>
    <w:rsid w:val="00BD4804"/>
    <w:rsid w:val="00BD49CD"/>
    <w:rsid w:val="00BD56EF"/>
    <w:rsid w:val="00BD6219"/>
    <w:rsid w:val="00BD6352"/>
    <w:rsid w:val="00BD6EC9"/>
    <w:rsid w:val="00BD6ECC"/>
    <w:rsid w:val="00BD71E1"/>
    <w:rsid w:val="00BD7529"/>
    <w:rsid w:val="00BD7E2D"/>
    <w:rsid w:val="00BE0325"/>
    <w:rsid w:val="00BE130C"/>
    <w:rsid w:val="00BE190A"/>
    <w:rsid w:val="00BE1BB2"/>
    <w:rsid w:val="00BE2074"/>
    <w:rsid w:val="00BE262B"/>
    <w:rsid w:val="00BE33B8"/>
    <w:rsid w:val="00BE4D28"/>
    <w:rsid w:val="00BE55FC"/>
    <w:rsid w:val="00BE62CA"/>
    <w:rsid w:val="00BE693F"/>
    <w:rsid w:val="00BE6AA1"/>
    <w:rsid w:val="00BE7317"/>
    <w:rsid w:val="00BE7996"/>
    <w:rsid w:val="00BF0035"/>
    <w:rsid w:val="00BF0679"/>
    <w:rsid w:val="00BF1276"/>
    <w:rsid w:val="00BF13F1"/>
    <w:rsid w:val="00BF1CC1"/>
    <w:rsid w:val="00BF2ABF"/>
    <w:rsid w:val="00BF3026"/>
    <w:rsid w:val="00BF305D"/>
    <w:rsid w:val="00BF30B1"/>
    <w:rsid w:val="00BF3735"/>
    <w:rsid w:val="00BF37CC"/>
    <w:rsid w:val="00BF397B"/>
    <w:rsid w:val="00BF4489"/>
    <w:rsid w:val="00BF4B13"/>
    <w:rsid w:val="00BF51B8"/>
    <w:rsid w:val="00BF57F7"/>
    <w:rsid w:val="00BF5AAD"/>
    <w:rsid w:val="00BF5DEB"/>
    <w:rsid w:val="00BF5E82"/>
    <w:rsid w:val="00BF5FF1"/>
    <w:rsid w:val="00BF629C"/>
    <w:rsid w:val="00BF668C"/>
    <w:rsid w:val="00BF679A"/>
    <w:rsid w:val="00BF70E7"/>
    <w:rsid w:val="00BF79EF"/>
    <w:rsid w:val="00C00197"/>
    <w:rsid w:val="00C0060D"/>
    <w:rsid w:val="00C01529"/>
    <w:rsid w:val="00C01DCE"/>
    <w:rsid w:val="00C02372"/>
    <w:rsid w:val="00C02B02"/>
    <w:rsid w:val="00C02B83"/>
    <w:rsid w:val="00C02C2E"/>
    <w:rsid w:val="00C032F8"/>
    <w:rsid w:val="00C035DC"/>
    <w:rsid w:val="00C0380C"/>
    <w:rsid w:val="00C03FAD"/>
    <w:rsid w:val="00C040F6"/>
    <w:rsid w:val="00C0497D"/>
    <w:rsid w:val="00C04B52"/>
    <w:rsid w:val="00C05EBF"/>
    <w:rsid w:val="00C061B5"/>
    <w:rsid w:val="00C0625D"/>
    <w:rsid w:val="00C064E4"/>
    <w:rsid w:val="00C100DE"/>
    <w:rsid w:val="00C10B5C"/>
    <w:rsid w:val="00C10F55"/>
    <w:rsid w:val="00C10F98"/>
    <w:rsid w:val="00C11759"/>
    <w:rsid w:val="00C1196C"/>
    <w:rsid w:val="00C11C66"/>
    <w:rsid w:val="00C12011"/>
    <w:rsid w:val="00C12051"/>
    <w:rsid w:val="00C124A3"/>
    <w:rsid w:val="00C12CAE"/>
    <w:rsid w:val="00C1300F"/>
    <w:rsid w:val="00C1398A"/>
    <w:rsid w:val="00C145A0"/>
    <w:rsid w:val="00C15A7E"/>
    <w:rsid w:val="00C15BD9"/>
    <w:rsid w:val="00C163D4"/>
    <w:rsid w:val="00C16B1A"/>
    <w:rsid w:val="00C16FD9"/>
    <w:rsid w:val="00C206AD"/>
    <w:rsid w:val="00C20FDD"/>
    <w:rsid w:val="00C2150E"/>
    <w:rsid w:val="00C21F2D"/>
    <w:rsid w:val="00C224DB"/>
    <w:rsid w:val="00C2250F"/>
    <w:rsid w:val="00C22FAF"/>
    <w:rsid w:val="00C2348C"/>
    <w:rsid w:val="00C23DC1"/>
    <w:rsid w:val="00C247FB"/>
    <w:rsid w:val="00C2532E"/>
    <w:rsid w:val="00C25B0D"/>
    <w:rsid w:val="00C25E4D"/>
    <w:rsid w:val="00C261C1"/>
    <w:rsid w:val="00C2755B"/>
    <w:rsid w:val="00C27F4C"/>
    <w:rsid w:val="00C3030A"/>
    <w:rsid w:val="00C307A6"/>
    <w:rsid w:val="00C30F93"/>
    <w:rsid w:val="00C31138"/>
    <w:rsid w:val="00C31ACC"/>
    <w:rsid w:val="00C31E3E"/>
    <w:rsid w:val="00C31EE1"/>
    <w:rsid w:val="00C32095"/>
    <w:rsid w:val="00C33518"/>
    <w:rsid w:val="00C33B6A"/>
    <w:rsid w:val="00C3635D"/>
    <w:rsid w:val="00C3671D"/>
    <w:rsid w:val="00C36FC8"/>
    <w:rsid w:val="00C37387"/>
    <w:rsid w:val="00C3772B"/>
    <w:rsid w:val="00C37AFE"/>
    <w:rsid w:val="00C40BB4"/>
    <w:rsid w:val="00C40D8C"/>
    <w:rsid w:val="00C40DE7"/>
    <w:rsid w:val="00C414DA"/>
    <w:rsid w:val="00C41BDE"/>
    <w:rsid w:val="00C42015"/>
    <w:rsid w:val="00C42A65"/>
    <w:rsid w:val="00C42C81"/>
    <w:rsid w:val="00C43883"/>
    <w:rsid w:val="00C45150"/>
    <w:rsid w:val="00C45527"/>
    <w:rsid w:val="00C455CA"/>
    <w:rsid w:val="00C45ED1"/>
    <w:rsid w:val="00C47A92"/>
    <w:rsid w:val="00C47C54"/>
    <w:rsid w:val="00C50A89"/>
    <w:rsid w:val="00C511CC"/>
    <w:rsid w:val="00C52D26"/>
    <w:rsid w:val="00C532A8"/>
    <w:rsid w:val="00C532C4"/>
    <w:rsid w:val="00C53966"/>
    <w:rsid w:val="00C555B8"/>
    <w:rsid w:val="00C55FC3"/>
    <w:rsid w:val="00C561DF"/>
    <w:rsid w:val="00C564B9"/>
    <w:rsid w:val="00C5679F"/>
    <w:rsid w:val="00C5740D"/>
    <w:rsid w:val="00C57781"/>
    <w:rsid w:val="00C57968"/>
    <w:rsid w:val="00C6147F"/>
    <w:rsid w:val="00C61ED3"/>
    <w:rsid w:val="00C64183"/>
    <w:rsid w:val="00C641F2"/>
    <w:rsid w:val="00C641FA"/>
    <w:rsid w:val="00C6442B"/>
    <w:rsid w:val="00C6586A"/>
    <w:rsid w:val="00C65999"/>
    <w:rsid w:val="00C65AE1"/>
    <w:rsid w:val="00C66A39"/>
    <w:rsid w:val="00C67E9F"/>
    <w:rsid w:val="00C67F71"/>
    <w:rsid w:val="00C705ED"/>
    <w:rsid w:val="00C70E79"/>
    <w:rsid w:val="00C717BE"/>
    <w:rsid w:val="00C71CB2"/>
    <w:rsid w:val="00C71F35"/>
    <w:rsid w:val="00C7203B"/>
    <w:rsid w:val="00C739BF"/>
    <w:rsid w:val="00C742AF"/>
    <w:rsid w:val="00C746A8"/>
    <w:rsid w:val="00C74893"/>
    <w:rsid w:val="00C7527A"/>
    <w:rsid w:val="00C75793"/>
    <w:rsid w:val="00C76E72"/>
    <w:rsid w:val="00C77067"/>
    <w:rsid w:val="00C77176"/>
    <w:rsid w:val="00C778B0"/>
    <w:rsid w:val="00C77A52"/>
    <w:rsid w:val="00C77EB4"/>
    <w:rsid w:val="00C8036C"/>
    <w:rsid w:val="00C80650"/>
    <w:rsid w:val="00C8092F"/>
    <w:rsid w:val="00C80C9A"/>
    <w:rsid w:val="00C81069"/>
    <w:rsid w:val="00C81910"/>
    <w:rsid w:val="00C81D7E"/>
    <w:rsid w:val="00C82570"/>
    <w:rsid w:val="00C82949"/>
    <w:rsid w:val="00C82AE8"/>
    <w:rsid w:val="00C82F31"/>
    <w:rsid w:val="00C8311E"/>
    <w:rsid w:val="00C8319C"/>
    <w:rsid w:val="00C83646"/>
    <w:rsid w:val="00C83D72"/>
    <w:rsid w:val="00C855D6"/>
    <w:rsid w:val="00C860C8"/>
    <w:rsid w:val="00C86227"/>
    <w:rsid w:val="00C86249"/>
    <w:rsid w:val="00C86521"/>
    <w:rsid w:val="00C86D70"/>
    <w:rsid w:val="00C86E5B"/>
    <w:rsid w:val="00C87120"/>
    <w:rsid w:val="00C87576"/>
    <w:rsid w:val="00C87A50"/>
    <w:rsid w:val="00C87D0F"/>
    <w:rsid w:val="00C906D6"/>
    <w:rsid w:val="00C9129E"/>
    <w:rsid w:val="00C916E1"/>
    <w:rsid w:val="00C91918"/>
    <w:rsid w:val="00C91F28"/>
    <w:rsid w:val="00C92597"/>
    <w:rsid w:val="00C93327"/>
    <w:rsid w:val="00C93CA4"/>
    <w:rsid w:val="00C948DF"/>
    <w:rsid w:val="00C95977"/>
    <w:rsid w:val="00C95E42"/>
    <w:rsid w:val="00C960F1"/>
    <w:rsid w:val="00C96332"/>
    <w:rsid w:val="00C96504"/>
    <w:rsid w:val="00C96706"/>
    <w:rsid w:val="00C9697B"/>
    <w:rsid w:val="00C9719E"/>
    <w:rsid w:val="00C9749C"/>
    <w:rsid w:val="00CA0A84"/>
    <w:rsid w:val="00CA1ABC"/>
    <w:rsid w:val="00CA200D"/>
    <w:rsid w:val="00CA3211"/>
    <w:rsid w:val="00CA3EB6"/>
    <w:rsid w:val="00CA41F4"/>
    <w:rsid w:val="00CA4222"/>
    <w:rsid w:val="00CA4B1E"/>
    <w:rsid w:val="00CA4E43"/>
    <w:rsid w:val="00CA52E8"/>
    <w:rsid w:val="00CA5885"/>
    <w:rsid w:val="00CA5D73"/>
    <w:rsid w:val="00CA64A3"/>
    <w:rsid w:val="00CA65E2"/>
    <w:rsid w:val="00CA77FB"/>
    <w:rsid w:val="00CB028F"/>
    <w:rsid w:val="00CB035E"/>
    <w:rsid w:val="00CB07C1"/>
    <w:rsid w:val="00CB0DAC"/>
    <w:rsid w:val="00CB27DE"/>
    <w:rsid w:val="00CB31A2"/>
    <w:rsid w:val="00CB37BB"/>
    <w:rsid w:val="00CB44BD"/>
    <w:rsid w:val="00CB5CE0"/>
    <w:rsid w:val="00CB66D9"/>
    <w:rsid w:val="00CB6D17"/>
    <w:rsid w:val="00CB7313"/>
    <w:rsid w:val="00CB7E55"/>
    <w:rsid w:val="00CB7E7C"/>
    <w:rsid w:val="00CC01E5"/>
    <w:rsid w:val="00CC0AD7"/>
    <w:rsid w:val="00CC0F72"/>
    <w:rsid w:val="00CC1241"/>
    <w:rsid w:val="00CC15BA"/>
    <w:rsid w:val="00CC16AA"/>
    <w:rsid w:val="00CC1BB5"/>
    <w:rsid w:val="00CC2648"/>
    <w:rsid w:val="00CC3E5F"/>
    <w:rsid w:val="00CC52FC"/>
    <w:rsid w:val="00CC5552"/>
    <w:rsid w:val="00CC6707"/>
    <w:rsid w:val="00CC6A8F"/>
    <w:rsid w:val="00CC7070"/>
    <w:rsid w:val="00CC7F13"/>
    <w:rsid w:val="00CD4671"/>
    <w:rsid w:val="00CD48BB"/>
    <w:rsid w:val="00CD49EF"/>
    <w:rsid w:val="00CD5185"/>
    <w:rsid w:val="00CD5765"/>
    <w:rsid w:val="00CD5D14"/>
    <w:rsid w:val="00CD665E"/>
    <w:rsid w:val="00CD73C1"/>
    <w:rsid w:val="00CE00EC"/>
    <w:rsid w:val="00CE0557"/>
    <w:rsid w:val="00CE097F"/>
    <w:rsid w:val="00CE0F48"/>
    <w:rsid w:val="00CE13E3"/>
    <w:rsid w:val="00CE13EA"/>
    <w:rsid w:val="00CE26D7"/>
    <w:rsid w:val="00CE2902"/>
    <w:rsid w:val="00CE35D4"/>
    <w:rsid w:val="00CE6756"/>
    <w:rsid w:val="00CE71F3"/>
    <w:rsid w:val="00CE72CA"/>
    <w:rsid w:val="00CE7487"/>
    <w:rsid w:val="00CF0075"/>
    <w:rsid w:val="00CF031C"/>
    <w:rsid w:val="00CF0460"/>
    <w:rsid w:val="00CF0494"/>
    <w:rsid w:val="00CF1022"/>
    <w:rsid w:val="00CF1290"/>
    <w:rsid w:val="00CF1DC6"/>
    <w:rsid w:val="00CF1DE8"/>
    <w:rsid w:val="00CF2971"/>
    <w:rsid w:val="00CF29D2"/>
    <w:rsid w:val="00CF38D2"/>
    <w:rsid w:val="00CF3E3D"/>
    <w:rsid w:val="00CF413D"/>
    <w:rsid w:val="00CF47C4"/>
    <w:rsid w:val="00CF49FE"/>
    <w:rsid w:val="00CF521E"/>
    <w:rsid w:val="00CF5878"/>
    <w:rsid w:val="00CF6402"/>
    <w:rsid w:val="00CF6511"/>
    <w:rsid w:val="00CF6845"/>
    <w:rsid w:val="00CF7201"/>
    <w:rsid w:val="00CF7D36"/>
    <w:rsid w:val="00D00714"/>
    <w:rsid w:val="00D00E0E"/>
    <w:rsid w:val="00D010AF"/>
    <w:rsid w:val="00D01405"/>
    <w:rsid w:val="00D0143C"/>
    <w:rsid w:val="00D01776"/>
    <w:rsid w:val="00D0197A"/>
    <w:rsid w:val="00D0263D"/>
    <w:rsid w:val="00D02755"/>
    <w:rsid w:val="00D030F7"/>
    <w:rsid w:val="00D036BE"/>
    <w:rsid w:val="00D03A1C"/>
    <w:rsid w:val="00D03EDE"/>
    <w:rsid w:val="00D0437A"/>
    <w:rsid w:val="00D04C6A"/>
    <w:rsid w:val="00D06D4F"/>
    <w:rsid w:val="00D079CD"/>
    <w:rsid w:val="00D10F5E"/>
    <w:rsid w:val="00D11904"/>
    <w:rsid w:val="00D121C1"/>
    <w:rsid w:val="00D1325B"/>
    <w:rsid w:val="00D13C07"/>
    <w:rsid w:val="00D147A1"/>
    <w:rsid w:val="00D14A87"/>
    <w:rsid w:val="00D14F54"/>
    <w:rsid w:val="00D15179"/>
    <w:rsid w:val="00D151FC"/>
    <w:rsid w:val="00D160CE"/>
    <w:rsid w:val="00D161DF"/>
    <w:rsid w:val="00D16A1C"/>
    <w:rsid w:val="00D171BB"/>
    <w:rsid w:val="00D17A8C"/>
    <w:rsid w:val="00D202EC"/>
    <w:rsid w:val="00D20371"/>
    <w:rsid w:val="00D20DC5"/>
    <w:rsid w:val="00D21164"/>
    <w:rsid w:val="00D2157E"/>
    <w:rsid w:val="00D21712"/>
    <w:rsid w:val="00D21950"/>
    <w:rsid w:val="00D21BBB"/>
    <w:rsid w:val="00D21F3C"/>
    <w:rsid w:val="00D22FFB"/>
    <w:rsid w:val="00D23053"/>
    <w:rsid w:val="00D2307C"/>
    <w:rsid w:val="00D2328B"/>
    <w:rsid w:val="00D23E34"/>
    <w:rsid w:val="00D244C4"/>
    <w:rsid w:val="00D2498D"/>
    <w:rsid w:val="00D250E0"/>
    <w:rsid w:val="00D25337"/>
    <w:rsid w:val="00D26045"/>
    <w:rsid w:val="00D265C2"/>
    <w:rsid w:val="00D266A0"/>
    <w:rsid w:val="00D26F6C"/>
    <w:rsid w:val="00D27124"/>
    <w:rsid w:val="00D30130"/>
    <w:rsid w:val="00D30AC1"/>
    <w:rsid w:val="00D3190B"/>
    <w:rsid w:val="00D31C3F"/>
    <w:rsid w:val="00D31D69"/>
    <w:rsid w:val="00D31F03"/>
    <w:rsid w:val="00D32385"/>
    <w:rsid w:val="00D327C1"/>
    <w:rsid w:val="00D3304E"/>
    <w:rsid w:val="00D358D0"/>
    <w:rsid w:val="00D36EB1"/>
    <w:rsid w:val="00D37DEE"/>
    <w:rsid w:val="00D40535"/>
    <w:rsid w:val="00D40CEA"/>
    <w:rsid w:val="00D41039"/>
    <w:rsid w:val="00D41105"/>
    <w:rsid w:val="00D4174D"/>
    <w:rsid w:val="00D427E5"/>
    <w:rsid w:val="00D42ED1"/>
    <w:rsid w:val="00D43C71"/>
    <w:rsid w:val="00D43E2F"/>
    <w:rsid w:val="00D43ECE"/>
    <w:rsid w:val="00D43F11"/>
    <w:rsid w:val="00D43F2F"/>
    <w:rsid w:val="00D44BF3"/>
    <w:rsid w:val="00D44F06"/>
    <w:rsid w:val="00D45470"/>
    <w:rsid w:val="00D458ED"/>
    <w:rsid w:val="00D46F7F"/>
    <w:rsid w:val="00D47113"/>
    <w:rsid w:val="00D4760F"/>
    <w:rsid w:val="00D47968"/>
    <w:rsid w:val="00D47C2A"/>
    <w:rsid w:val="00D47DA0"/>
    <w:rsid w:val="00D51D51"/>
    <w:rsid w:val="00D53B3E"/>
    <w:rsid w:val="00D53C6A"/>
    <w:rsid w:val="00D543AF"/>
    <w:rsid w:val="00D56965"/>
    <w:rsid w:val="00D56C29"/>
    <w:rsid w:val="00D56DBB"/>
    <w:rsid w:val="00D57227"/>
    <w:rsid w:val="00D57840"/>
    <w:rsid w:val="00D606F8"/>
    <w:rsid w:val="00D608F9"/>
    <w:rsid w:val="00D60FBE"/>
    <w:rsid w:val="00D6184A"/>
    <w:rsid w:val="00D62133"/>
    <w:rsid w:val="00D63BBE"/>
    <w:rsid w:val="00D64B5E"/>
    <w:rsid w:val="00D6701C"/>
    <w:rsid w:val="00D70B5A"/>
    <w:rsid w:val="00D712CA"/>
    <w:rsid w:val="00D71A91"/>
    <w:rsid w:val="00D7331B"/>
    <w:rsid w:val="00D73D72"/>
    <w:rsid w:val="00D74982"/>
    <w:rsid w:val="00D74A98"/>
    <w:rsid w:val="00D74B3B"/>
    <w:rsid w:val="00D74FB9"/>
    <w:rsid w:val="00D75AD9"/>
    <w:rsid w:val="00D763B3"/>
    <w:rsid w:val="00D76D63"/>
    <w:rsid w:val="00D77A09"/>
    <w:rsid w:val="00D77D32"/>
    <w:rsid w:val="00D77F54"/>
    <w:rsid w:val="00D80005"/>
    <w:rsid w:val="00D82935"/>
    <w:rsid w:val="00D82D00"/>
    <w:rsid w:val="00D83217"/>
    <w:rsid w:val="00D84485"/>
    <w:rsid w:val="00D844FC"/>
    <w:rsid w:val="00D8605A"/>
    <w:rsid w:val="00D86550"/>
    <w:rsid w:val="00D86729"/>
    <w:rsid w:val="00D870EE"/>
    <w:rsid w:val="00D877B1"/>
    <w:rsid w:val="00D87B50"/>
    <w:rsid w:val="00D90606"/>
    <w:rsid w:val="00D90A18"/>
    <w:rsid w:val="00D91C65"/>
    <w:rsid w:val="00D92BB1"/>
    <w:rsid w:val="00D93451"/>
    <w:rsid w:val="00D938E0"/>
    <w:rsid w:val="00D957C1"/>
    <w:rsid w:val="00D95D24"/>
    <w:rsid w:val="00D97464"/>
    <w:rsid w:val="00D97FEA"/>
    <w:rsid w:val="00DA0747"/>
    <w:rsid w:val="00DA0C64"/>
    <w:rsid w:val="00DA18B8"/>
    <w:rsid w:val="00DA1BD6"/>
    <w:rsid w:val="00DA1F15"/>
    <w:rsid w:val="00DA2017"/>
    <w:rsid w:val="00DA22B7"/>
    <w:rsid w:val="00DA2B4E"/>
    <w:rsid w:val="00DA313F"/>
    <w:rsid w:val="00DA3CA5"/>
    <w:rsid w:val="00DA3CA6"/>
    <w:rsid w:val="00DA3E24"/>
    <w:rsid w:val="00DA3F24"/>
    <w:rsid w:val="00DA4B1C"/>
    <w:rsid w:val="00DA5178"/>
    <w:rsid w:val="00DA566A"/>
    <w:rsid w:val="00DA5E8A"/>
    <w:rsid w:val="00DA60AC"/>
    <w:rsid w:val="00DA6AA1"/>
    <w:rsid w:val="00DA7A8E"/>
    <w:rsid w:val="00DB0944"/>
    <w:rsid w:val="00DB0E83"/>
    <w:rsid w:val="00DB1969"/>
    <w:rsid w:val="00DB2ABF"/>
    <w:rsid w:val="00DB2ACE"/>
    <w:rsid w:val="00DB35B4"/>
    <w:rsid w:val="00DB43BD"/>
    <w:rsid w:val="00DB4D38"/>
    <w:rsid w:val="00DB4D73"/>
    <w:rsid w:val="00DB5C86"/>
    <w:rsid w:val="00DB7FDD"/>
    <w:rsid w:val="00DB7FFD"/>
    <w:rsid w:val="00DC0299"/>
    <w:rsid w:val="00DC2531"/>
    <w:rsid w:val="00DC36AD"/>
    <w:rsid w:val="00DC4F25"/>
    <w:rsid w:val="00DC55A2"/>
    <w:rsid w:val="00DC68B5"/>
    <w:rsid w:val="00DC6CB0"/>
    <w:rsid w:val="00DC6E9A"/>
    <w:rsid w:val="00DC7BB8"/>
    <w:rsid w:val="00DC7CC6"/>
    <w:rsid w:val="00DC7FC3"/>
    <w:rsid w:val="00DD0111"/>
    <w:rsid w:val="00DD0265"/>
    <w:rsid w:val="00DD02BB"/>
    <w:rsid w:val="00DD0A18"/>
    <w:rsid w:val="00DD0C5C"/>
    <w:rsid w:val="00DD1568"/>
    <w:rsid w:val="00DD177B"/>
    <w:rsid w:val="00DD1BD3"/>
    <w:rsid w:val="00DD2122"/>
    <w:rsid w:val="00DD2C89"/>
    <w:rsid w:val="00DD360F"/>
    <w:rsid w:val="00DD5E4D"/>
    <w:rsid w:val="00DD624D"/>
    <w:rsid w:val="00DD6463"/>
    <w:rsid w:val="00DD64C3"/>
    <w:rsid w:val="00DD6F86"/>
    <w:rsid w:val="00DD751F"/>
    <w:rsid w:val="00DD77C5"/>
    <w:rsid w:val="00DE0233"/>
    <w:rsid w:val="00DE052D"/>
    <w:rsid w:val="00DE08C7"/>
    <w:rsid w:val="00DE0B39"/>
    <w:rsid w:val="00DE0FBF"/>
    <w:rsid w:val="00DE14FF"/>
    <w:rsid w:val="00DE3A9C"/>
    <w:rsid w:val="00DE482F"/>
    <w:rsid w:val="00DE4977"/>
    <w:rsid w:val="00DE4ADF"/>
    <w:rsid w:val="00DE545E"/>
    <w:rsid w:val="00DE6761"/>
    <w:rsid w:val="00DE68F0"/>
    <w:rsid w:val="00DE71D7"/>
    <w:rsid w:val="00DE7AEA"/>
    <w:rsid w:val="00DE7F80"/>
    <w:rsid w:val="00DF0031"/>
    <w:rsid w:val="00DF0129"/>
    <w:rsid w:val="00DF05D9"/>
    <w:rsid w:val="00DF0F78"/>
    <w:rsid w:val="00DF1289"/>
    <w:rsid w:val="00DF19EE"/>
    <w:rsid w:val="00DF2006"/>
    <w:rsid w:val="00DF2780"/>
    <w:rsid w:val="00DF2888"/>
    <w:rsid w:val="00DF29E7"/>
    <w:rsid w:val="00DF3BF3"/>
    <w:rsid w:val="00DF3E86"/>
    <w:rsid w:val="00DF43F5"/>
    <w:rsid w:val="00DF4DDA"/>
    <w:rsid w:val="00DF546E"/>
    <w:rsid w:val="00DF5BC0"/>
    <w:rsid w:val="00DF6500"/>
    <w:rsid w:val="00DF67E0"/>
    <w:rsid w:val="00DF6ADF"/>
    <w:rsid w:val="00DF6C5A"/>
    <w:rsid w:val="00DF70BA"/>
    <w:rsid w:val="00DF7367"/>
    <w:rsid w:val="00DF7740"/>
    <w:rsid w:val="00DF7AD3"/>
    <w:rsid w:val="00DF7DE9"/>
    <w:rsid w:val="00DF7F45"/>
    <w:rsid w:val="00E005AF"/>
    <w:rsid w:val="00E01F50"/>
    <w:rsid w:val="00E01F57"/>
    <w:rsid w:val="00E01F91"/>
    <w:rsid w:val="00E0231D"/>
    <w:rsid w:val="00E024A9"/>
    <w:rsid w:val="00E024FB"/>
    <w:rsid w:val="00E0285C"/>
    <w:rsid w:val="00E028D1"/>
    <w:rsid w:val="00E0399B"/>
    <w:rsid w:val="00E03C03"/>
    <w:rsid w:val="00E045BE"/>
    <w:rsid w:val="00E04853"/>
    <w:rsid w:val="00E048D2"/>
    <w:rsid w:val="00E05836"/>
    <w:rsid w:val="00E05B05"/>
    <w:rsid w:val="00E05B42"/>
    <w:rsid w:val="00E061D6"/>
    <w:rsid w:val="00E062D3"/>
    <w:rsid w:val="00E06858"/>
    <w:rsid w:val="00E06AA0"/>
    <w:rsid w:val="00E06B8B"/>
    <w:rsid w:val="00E06FFA"/>
    <w:rsid w:val="00E1013C"/>
    <w:rsid w:val="00E10622"/>
    <w:rsid w:val="00E10DE3"/>
    <w:rsid w:val="00E11325"/>
    <w:rsid w:val="00E11931"/>
    <w:rsid w:val="00E11975"/>
    <w:rsid w:val="00E12009"/>
    <w:rsid w:val="00E12678"/>
    <w:rsid w:val="00E128E3"/>
    <w:rsid w:val="00E13217"/>
    <w:rsid w:val="00E13617"/>
    <w:rsid w:val="00E13983"/>
    <w:rsid w:val="00E13B19"/>
    <w:rsid w:val="00E14A14"/>
    <w:rsid w:val="00E15B59"/>
    <w:rsid w:val="00E15BE2"/>
    <w:rsid w:val="00E16D42"/>
    <w:rsid w:val="00E16DC6"/>
    <w:rsid w:val="00E16DE2"/>
    <w:rsid w:val="00E1700E"/>
    <w:rsid w:val="00E1723E"/>
    <w:rsid w:val="00E1749B"/>
    <w:rsid w:val="00E1772D"/>
    <w:rsid w:val="00E17C3C"/>
    <w:rsid w:val="00E207C2"/>
    <w:rsid w:val="00E20928"/>
    <w:rsid w:val="00E21ADA"/>
    <w:rsid w:val="00E21F15"/>
    <w:rsid w:val="00E21F98"/>
    <w:rsid w:val="00E222A8"/>
    <w:rsid w:val="00E22623"/>
    <w:rsid w:val="00E22789"/>
    <w:rsid w:val="00E22E6D"/>
    <w:rsid w:val="00E2358C"/>
    <w:rsid w:val="00E241D8"/>
    <w:rsid w:val="00E24C44"/>
    <w:rsid w:val="00E253FE"/>
    <w:rsid w:val="00E25EEB"/>
    <w:rsid w:val="00E260C5"/>
    <w:rsid w:val="00E265F0"/>
    <w:rsid w:val="00E2762F"/>
    <w:rsid w:val="00E27895"/>
    <w:rsid w:val="00E30F19"/>
    <w:rsid w:val="00E3147A"/>
    <w:rsid w:val="00E314DD"/>
    <w:rsid w:val="00E333EC"/>
    <w:rsid w:val="00E3350D"/>
    <w:rsid w:val="00E34DC5"/>
    <w:rsid w:val="00E34FBE"/>
    <w:rsid w:val="00E353D1"/>
    <w:rsid w:val="00E354CD"/>
    <w:rsid w:val="00E358A3"/>
    <w:rsid w:val="00E35EF6"/>
    <w:rsid w:val="00E36D0A"/>
    <w:rsid w:val="00E36ED0"/>
    <w:rsid w:val="00E370AE"/>
    <w:rsid w:val="00E37380"/>
    <w:rsid w:val="00E37A74"/>
    <w:rsid w:val="00E37EB8"/>
    <w:rsid w:val="00E37F90"/>
    <w:rsid w:val="00E37FF9"/>
    <w:rsid w:val="00E400AF"/>
    <w:rsid w:val="00E401AE"/>
    <w:rsid w:val="00E41936"/>
    <w:rsid w:val="00E41A7C"/>
    <w:rsid w:val="00E424F9"/>
    <w:rsid w:val="00E42563"/>
    <w:rsid w:val="00E4276E"/>
    <w:rsid w:val="00E42CCD"/>
    <w:rsid w:val="00E42DBC"/>
    <w:rsid w:val="00E43709"/>
    <w:rsid w:val="00E44EFA"/>
    <w:rsid w:val="00E44FA3"/>
    <w:rsid w:val="00E45242"/>
    <w:rsid w:val="00E467F3"/>
    <w:rsid w:val="00E46857"/>
    <w:rsid w:val="00E46CF5"/>
    <w:rsid w:val="00E4717F"/>
    <w:rsid w:val="00E51392"/>
    <w:rsid w:val="00E53065"/>
    <w:rsid w:val="00E53362"/>
    <w:rsid w:val="00E53478"/>
    <w:rsid w:val="00E53522"/>
    <w:rsid w:val="00E53866"/>
    <w:rsid w:val="00E53E1B"/>
    <w:rsid w:val="00E56ADE"/>
    <w:rsid w:val="00E56F29"/>
    <w:rsid w:val="00E57C99"/>
    <w:rsid w:val="00E57F22"/>
    <w:rsid w:val="00E601C3"/>
    <w:rsid w:val="00E611EE"/>
    <w:rsid w:val="00E61DA3"/>
    <w:rsid w:val="00E61F19"/>
    <w:rsid w:val="00E61F6B"/>
    <w:rsid w:val="00E6224E"/>
    <w:rsid w:val="00E628F9"/>
    <w:rsid w:val="00E6344F"/>
    <w:rsid w:val="00E638C9"/>
    <w:rsid w:val="00E64969"/>
    <w:rsid w:val="00E64B9E"/>
    <w:rsid w:val="00E65B34"/>
    <w:rsid w:val="00E65E6E"/>
    <w:rsid w:val="00E663F7"/>
    <w:rsid w:val="00E66405"/>
    <w:rsid w:val="00E6657C"/>
    <w:rsid w:val="00E66C54"/>
    <w:rsid w:val="00E66CA0"/>
    <w:rsid w:val="00E66CCB"/>
    <w:rsid w:val="00E67390"/>
    <w:rsid w:val="00E6745F"/>
    <w:rsid w:val="00E701DC"/>
    <w:rsid w:val="00E7074C"/>
    <w:rsid w:val="00E70E37"/>
    <w:rsid w:val="00E7232C"/>
    <w:rsid w:val="00E72AEB"/>
    <w:rsid w:val="00E72B5F"/>
    <w:rsid w:val="00E74312"/>
    <w:rsid w:val="00E74584"/>
    <w:rsid w:val="00E74BA7"/>
    <w:rsid w:val="00E764C6"/>
    <w:rsid w:val="00E76E6D"/>
    <w:rsid w:val="00E76FF2"/>
    <w:rsid w:val="00E805D2"/>
    <w:rsid w:val="00E80795"/>
    <w:rsid w:val="00E817D7"/>
    <w:rsid w:val="00E8215F"/>
    <w:rsid w:val="00E8220B"/>
    <w:rsid w:val="00E827BE"/>
    <w:rsid w:val="00E82BFF"/>
    <w:rsid w:val="00E82C71"/>
    <w:rsid w:val="00E83704"/>
    <w:rsid w:val="00E83949"/>
    <w:rsid w:val="00E839EC"/>
    <w:rsid w:val="00E84276"/>
    <w:rsid w:val="00E8477B"/>
    <w:rsid w:val="00E84B15"/>
    <w:rsid w:val="00E84C5B"/>
    <w:rsid w:val="00E84DB4"/>
    <w:rsid w:val="00E84DE3"/>
    <w:rsid w:val="00E854F7"/>
    <w:rsid w:val="00E855DC"/>
    <w:rsid w:val="00E857E6"/>
    <w:rsid w:val="00E8597F"/>
    <w:rsid w:val="00E85B42"/>
    <w:rsid w:val="00E85D9F"/>
    <w:rsid w:val="00E85E14"/>
    <w:rsid w:val="00E86122"/>
    <w:rsid w:val="00E86273"/>
    <w:rsid w:val="00E867B9"/>
    <w:rsid w:val="00E876C7"/>
    <w:rsid w:val="00E87906"/>
    <w:rsid w:val="00E91132"/>
    <w:rsid w:val="00E922AA"/>
    <w:rsid w:val="00E922BB"/>
    <w:rsid w:val="00E922FB"/>
    <w:rsid w:val="00E92456"/>
    <w:rsid w:val="00E9332E"/>
    <w:rsid w:val="00E936A5"/>
    <w:rsid w:val="00E93CA0"/>
    <w:rsid w:val="00E942B0"/>
    <w:rsid w:val="00E94C55"/>
    <w:rsid w:val="00E94F8A"/>
    <w:rsid w:val="00E951D3"/>
    <w:rsid w:val="00E95C7C"/>
    <w:rsid w:val="00E963B2"/>
    <w:rsid w:val="00E970F2"/>
    <w:rsid w:val="00EA02C5"/>
    <w:rsid w:val="00EA0500"/>
    <w:rsid w:val="00EA0874"/>
    <w:rsid w:val="00EA0DCC"/>
    <w:rsid w:val="00EA15E0"/>
    <w:rsid w:val="00EA18F0"/>
    <w:rsid w:val="00EA1CD3"/>
    <w:rsid w:val="00EA1E12"/>
    <w:rsid w:val="00EA3A43"/>
    <w:rsid w:val="00EA43A9"/>
    <w:rsid w:val="00EA4F86"/>
    <w:rsid w:val="00EA5740"/>
    <w:rsid w:val="00EA59E9"/>
    <w:rsid w:val="00EA5F5C"/>
    <w:rsid w:val="00EA627B"/>
    <w:rsid w:val="00EA6D2B"/>
    <w:rsid w:val="00EA71C1"/>
    <w:rsid w:val="00EA768B"/>
    <w:rsid w:val="00EB10C7"/>
    <w:rsid w:val="00EB184E"/>
    <w:rsid w:val="00EB1E98"/>
    <w:rsid w:val="00EB262F"/>
    <w:rsid w:val="00EB283D"/>
    <w:rsid w:val="00EB2FCF"/>
    <w:rsid w:val="00EB33C0"/>
    <w:rsid w:val="00EB4152"/>
    <w:rsid w:val="00EB42FF"/>
    <w:rsid w:val="00EB4B75"/>
    <w:rsid w:val="00EB59B8"/>
    <w:rsid w:val="00EB5B3E"/>
    <w:rsid w:val="00EB643A"/>
    <w:rsid w:val="00EB7277"/>
    <w:rsid w:val="00EB75FC"/>
    <w:rsid w:val="00EC1E7A"/>
    <w:rsid w:val="00EC1EEF"/>
    <w:rsid w:val="00EC2713"/>
    <w:rsid w:val="00EC3336"/>
    <w:rsid w:val="00EC354D"/>
    <w:rsid w:val="00EC3679"/>
    <w:rsid w:val="00EC36AA"/>
    <w:rsid w:val="00EC3A24"/>
    <w:rsid w:val="00EC41C9"/>
    <w:rsid w:val="00EC41DA"/>
    <w:rsid w:val="00EC4358"/>
    <w:rsid w:val="00EC43CA"/>
    <w:rsid w:val="00EC4CDC"/>
    <w:rsid w:val="00EC4EC8"/>
    <w:rsid w:val="00EC5692"/>
    <w:rsid w:val="00EC56EA"/>
    <w:rsid w:val="00EC56EB"/>
    <w:rsid w:val="00EC65E8"/>
    <w:rsid w:val="00EC6E20"/>
    <w:rsid w:val="00EC723A"/>
    <w:rsid w:val="00EC72AE"/>
    <w:rsid w:val="00EC77CB"/>
    <w:rsid w:val="00ED0369"/>
    <w:rsid w:val="00ED0BCF"/>
    <w:rsid w:val="00ED1174"/>
    <w:rsid w:val="00ED13AE"/>
    <w:rsid w:val="00ED14D8"/>
    <w:rsid w:val="00ED1537"/>
    <w:rsid w:val="00ED3522"/>
    <w:rsid w:val="00ED47A4"/>
    <w:rsid w:val="00ED534B"/>
    <w:rsid w:val="00ED5625"/>
    <w:rsid w:val="00ED5E49"/>
    <w:rsid w:val="00ED5EC5"/>
    <w:rsid w:val="00ED652D"/>
    <w:rsid w:val="00ED7341"/>
    <w:rsid w:val="00ED7EF6"/>
    <w:rsid w:val="00EE0615"/>
    <w:rsid w:val="00EE0771"/>
    <w:rsid w:val="00EE0B10"/>
    <w:rsid w:val="00EE0E89"/>
    <w:rsid w:val="00EE1417"/>
    <w:rsid w:val="00EE177A"/>
    <w:rsid w:val="00EE1981"/>
    <w:rsid w:val="00EE19E0"/>
    <w:rsid w:val="00EE2591"/>
    <w:rsid w:val="00EE2920"/>
    <w:rsid w:val="00EE3093"/>
    <w:rsid w:val="00EE4963"/>
    <w:rsid w:val="00EE4A1E"/>
    <w:rsid w:val="00EE5242"/>
    <w:rsid w:val="00EE569B"/>
    <w:rsid w:val="00EE643B"/>
    <w:rsid w:val="00EE66EC"/>
    <w:rsid w:val="00EE67C0"/>
    <w:rsid w:val="00EE6EE1"/>
    <w:rsid w:val="00EF1124"/>
    <w:rsid w:val="00EF1575"/>
    <w:rsid w:val="00EF1BF9"/>
    <w:rsid w:val="00EF251E"/>
    <w:rsid w:val="00EF31B1"/>
    <w:rsid w:val="00EF386F"/>
    <w:rsid w:val="00EF3949"/>
    <w:rsid w:val="00EF5C2E"/>
    <w:rsid w:val="00EF6FB9"/>
    <w:rsid w:val="00EF74B3"/>
    <w:rsid w:val="00EF7BAE"/>
    <w:rsid w:val="00F01FCC"/>
    <w:rsid w:val="00F02FB6"/>
    <w:rsid w:val="00F041A6"/>
    <w:rsid w:val="00F041EA"/>
    <w:rsid w:val="00F04551"/>
    <w:rsid w:val="00F0573B"/>
    <w:rsid w:val="00F05A3E"/>
    <w:rsid w:val="00F05B76"/>
    <w:rsid w:val="00F05EBE"/>
    <w:rsid w:val="00F06198"/>
    <w:rsid w:val="00F070DA"/>
    <w:rsid w:val="00F0777D"/>
    <w:rsid w:val="00F078BD"/>
    <w:rsid w:val="00F07A17"/>
    <w:rsid w:val="00F07FEC"/>
    <w:rsid w:val="00F1084D"/>
    <w:rsid w:val="00F10BA7"/>
    <w:rsid w:val="00F11A7E"/>
    <w:rsid w:val="00F12C30"/>
    <w:rsid w:val="00F14A1B"/>
    <w:rsid w:val="00F151CB"/>
    <w:rsid w:val="00F16116"/>
    <w:rsid w:val="00F16601"/>
    <w:rsid w:val="00F171A0"/>
    <w:rsid w:val="00F1721D"/>
    <w:rsid w:val="00F17C21"/>
    <w:rsid w:val="00F20197"/>
    <w:rsid w:val="00F206B8"/>
    <w:rsid w:val="00F210D9"/>
    <w:rsid w:val="00F2145E"/>
    <w:rsid w:val="00F2196B"/>
    <w:rsid w:val="00F21E9E"/>
    <w:rsid w:val="00F226E9"/>
    <w:rsid w:val="00F2493D"/>
    <w:rsid w:val="00F25583"/>
    <w:rsid w:val="00F25B5B"/>
    <w:rsid w:val="00F26307"/>
    <w:rsid w:val="00F26769"/>
    <w:rsid w:val="00F269F1"/>
    <w:rsid w:val="00F27947"/>
    <w:rsid w:val="00F30271"/>
    <w:rsid w:val="00F30508"/>
    <w:rsid w:val="00F30BF4"/>
    <w:rsid w:val="00F324D9"/>
    <w:rsid w:val="00F32891"/>
    <w:rsid w:val="00F32C37"/>
    <w:rsid w:val="00F32EEA"/>
    <w:rsid w:val="00F34200"/>
    <w:rsid w:val="00F34531"/>
    <w:rsid w:val="00F34BD5"/>
    <w:rsid w:val="00F35346"/>
    <w:rsid w:val="00F35733"/>
    <w:rsid w:val="00F36889"/>
    <w:rsid w:val="00F370A7"/>
    <w:rsid w:val="00F370B3"/>
    <w:rsid w:val="00F37695"/>
    <w:rsid w:val="00F37C5C"/>
    <w:rsid w:val="00F37E36"/>
    <w:rsid w:val="00F40B3D"/>
    <w:rsid w:val="00F41097"/>
    <w:rsid w:val="00F41133"/>
    <w:rsid w:val="00F4142B"/>
    <w:rsid w:val="00F41A7A"/>
    <w:rsid w:val="00F41CA9"/>
    <w:rsid w:val="00F41F44"/>
    <w:rsid w:val="00F429EB"/>
    <w:rsid w:val="00F42C45"/>
    <w:rsid w:val="00F42C67"/>
    <w:rsid w:val="00F42F7D"/>
    <w:rsid w:val="00F43467"/>
    <w:rsid w:val="00F43D89"/>
    <w:rsid w:val="00F44509"/>
    <w:rsid w:val="00F44E98"/>
    <w:rsid w:val="00F452E8"/>
    <w:rsid w:val="00F45F8A"/>
    <w:rsid w:val="00F45FAB"/>
    <w:rsid w:val="00F4628B"/>
    <w:rsid w:val="00F465A4"/>
    <w:rsid w:val="00F4696B"/>
    <w:rsid w:val="00F47B1A"/>
    <w:rsid w:val="00F519CD"/>
    <w:rsid w:val="00F51DC2"/>
    <w:rsid w:val="00F52448"/>
    <w:rsid w:val="00F53651"/>
    <w:rsid w:val="00F53AA2"/>
    <w:rsid w:val="00F54572"/>
    <w:rsid w:val="00F54641"/>
    <w:rsid w:val="00F54D5C"/>
    <w:rsid w:val="00F55DC9"/>
    <w:rsid w:val="00F55ECA"/>
    <w:rsid w:val="00F56034"/>
    <w:rsid w:val="00F562DC"/>
    <w:rsid w:val="00F56681"/>
    <w:rsid w:val="00F566D1"/>
    <w:rsid w:val="00F57402"/>
    <w:rsid w:val="00F5794E"/>
    <w:rsid w:val="00F6013C"/>
    <w:rsid w:val="00F61259"/>
    <w:rsid w:val="00F61453"/>
    <w:rsid w:val="00F61CF2"/>
    <w:rsid w:val="00F622A1"/>
    <w:rsid w:val="00F62ADD"/>
    <w:rsid w:val="00F63A35"/>
    <w:rsid w:val="00F63D50"/>
    <w:rsid w:val="00F643EA"/>
    <w:rsid w:val="00F64622"/>
    <w:rsid w:val="00F64D50"/>
    <w:rsid w:val="00F6587D"/>
    <w:rsid w:val="00F65D9E"/>
    <w:rsid w:val="00F668C9"/>
    <w:rsid w:val="00F66E66"/>
    <w:rsid w:val="00F67716"/>
    <w:rsid w:val="00F67795"/>
    <w:rsid w:val="00F70101"/>
    <w:rsid w:val="00F704B6"/>
    <w:rsid w:val="00F706E9"/>
    <w:rsid w:val="00F7097A"/>
    <w:rsid w:val="00F70E2F"/>
    <w:rsid w:val="00F711FA"/>
    <w:rsid w:val="00F71323"/>
    <w:rsid w:val="00F721DC"/>
    <w:rsid w:val="00F7243F"/>
    <w:rsid w:val="00F728AC"/>
    <w:rsid w:val="00F7397C"/>
    <w:rsid w:val="00F742E6"/>
    <w:rsid w:val="00F745C2"/>
    <w:rsid w:val="00F747AA"/>
    <w:rsid w:val="00F749F2"/>
    <w:rsid w:val="00F76C5E"/>
    <w:rsid w:val="00F77B19"/>
    <w:rsid w:val="00F77E65"/>
    <w:rsid w:val="00F8044B"/>
    <w:rsid w:val="00F804F5"/>
    <w:rsid w:val="00F8244F"/>
    <w:rsid w:val="00F82767"/>
    <w:rsid w:val="00F82D22"/>
    <w:rsid w:val="00F83081"/>
    <w:rsid w:val="00F8373C"/>
    <w:rsid w:val="00F84956"/>
    <w:rsid w:val="00F86D91"/>
    <w:rsid w:val="00F871B0"/>
    <w:rsid w:val="00F876CD"/>
    <w:rsid w:val="00F90531"/>
    <w:rsid w:val="00F909A9"/>
    <w:rsid w:val="00F90FD1"/>
    <w:rsid w:val="00F91442"/>
    <w:rsid w:val="00F91468"/>
    <w:rsid w:val="00F914AA"/>
    <w:rsid w:val="00F91C7A"/>
    <w:rsid w:val="00F9208A"/>
    <w:rsid w:val="00F9216F"/>
    <w:rsid w:val="00F93213"/>
    <w:rsid w:val="00F933A4"/>
    <w:rsid w:val="00F93F89"/>
    <w:rsid w:val="00F94369"/>
    <w:rsid w:val="00F943E1"/>
    <w:rsid w:val="00F946FD"/>
    <w:rsid w:val="00F95399"/>
    <w:rsid w:val="00F9557B"/>
    <w:rsid w:val="00F95642"/>
    <w:rsid w:val="00F95851"/>
    <w:rsid w:val="00F96136"/>
    <w:rsid w:val="00F96B39"/>
    <w:rsid w:val="00F96CC4"/>
    <w:rsid w:val="00F971CB"/>
    <w:rsid w:val="00F97AAF"/>
    <w:rsid w:val="00F97C6A"/>
    <w:rsid w:val="00F97F32"/>
    <w:rsid w:val="00FA0228"/>
    <w:rsid w:val="00FA025B"/>
    <w:rsid w:val="00FA05F3"/>
    <w:rsid w:val="00FA126A"/>
    <w:rsid w:val="00FA1381"/>
    <w:rsid w:val="00FA19EF"/>
    <w:rsid w:val="00FA2413"/>
    <w:rsid w:val="00FA253B"/>
    <w:rsid w:val="00FA33EB"/>
    <w:rsid w:val="00FA36F5"/>
    <w:rsid w:val="00FA3FB8"/>
    <w:rsid w:val="00FA4677"/>
    <w:rsid w:val="00FA4E22"/>
    <w:rsid w:val="00FA511E"/>
    <w:rsid w:val="00FA5636"/>
    <w:rsid w:val="00FA5CC9"/>
    <w:rsid w:val="00FA64E3"/>
    <w:rsid w:val="00FA6787"/>
    <w:rsid w:val="00FA7100"/>
    <w:rsid w:val="00FA71F7"/>
    <w:rsid w:val="00FA766B"/>
    <w:rsid w:val="00FA780B"/>
    <w:rsid w:val="00FB00DD"/>
    <w:rsid w:val="00FB01DE"/>
    <w:rsid w:val="00FB05CE"/>
    <w:rsid w:val="00FB0BC4"/>
    <w:rsid w:val="00FB116F"/>
    <w:rsid w:val="00FB1879"/>
    <w:rsid w:val="00FB1F27"/>
    <w:rsid w:val="00FB288E"/>
    <w:rsid w:val="00FB288F"/>
    <w:rsid w:val="00FB2BE8"/>
    <w:rsid w:val="00FB32B6"/>
    <w:rsid w:val="00FB36E0"/>
    <w:rsid w:val="00FB3A1C"/>
    <w:rsid w:val="00FB3FFF"/>
    <w:rsid w:val="00FB43DB"/>
    <w:rsid w:val="00FB59AB"/>
    <w:rsid w:val="00FB5C51"/>
    <w:rsid w:val="00FB5D36"/>
    <w:rsid w:val="00FB5DD0"/>
    <w:rsid w:val="00FB645F"/>
    <w:rsid w:val="00FB65EE"/>
    <w:rsid w:val="00FB660D"/>
    <w:rsid w:val="00FB7AB5"/>
    <w:rsid w:val="00FC011B"/>
    <w:rsid w:val="00FC01DD"/>
    <w:rsid w:val="00FC0391"/>
    <w:rsid w:val="00FC0713"/>
    <w:rsid w:val="00FC12BE"/>
    <w:rsid w:val="00FC17B6"/>
    <w:rsid w:val="00FC1D5F"/>
    <w:rsid w:val="00FC228D"/>
    <w:rsid w:val="00FC23EC"/>
    <w:rsid w:val="00FC2D16"/>
    <w:rsid w:val="00FC3648"/>
    <w:rsid w:val="00FC3A85"/>
    <w:rsid w:val="00FC438F"/>
    <w:rsid w:val="00FC513C"/>
    <w:rsid w:val="00FC5227"/>
    <w:rsid w:val="00FC6241"/>
    <w:rsid w:val="00FD030C"/>
    <w:rsid w:val="00FD22CD"/>
    <w:rsid w:val="00FD3455"/>
    <w:rsid w:val="00FD35EE"/>
    <w:rsid w:val="00FD43FA"/>
    <w:rsid w:val="00FD5B20"/>
    <w:rsid w:val="00FD6A30"/>
    <w:rsid w:val="00FD6A49"/>
    <w:rsid w:val="00FD75B1"/>
    <w:rsid w:val="00FD7743"/>
    <w:rsid w:val="00FD77B4"/>
    <w:rsid w:val="00FD7E22"/>
    <w:rsid w:val="00FE048E"/>
    <w:rsid w:val="00FE0DD6"/>
    <w:rsid w:val="00FE238D"/>
    <w:rsid w:val="00FE2913"/>
    <w:rsid w:val="00FE2DED"/>
    <w:rsid w:val="00FE4199"/>
    <w:rsid w:val="00FE4511"/>
    <w:rsid w:val="00FE45BA"/>
    <w:rsid w:val="00FE488E"/>
    <w:rsid w:val="00FE52EE"/>
    <w:rsid w:val="00FE5396"/>
    <w:rsid w:val="00FE5C59"/>
    <w:rsid w:val="00FE7505"/>
    <w:rsid w:val="00FE77D0"/>
    <w:rsid w:val="00FF05F3"/>
    <w:rsid w:val="00FF07FB"/>
    <w:rsid w:val="00FF0DAD"/>
    <w:rsid w:val="00FF11D5"/>
    <w:rsid w:val="00FF11FF"/>
    <w:rsid w:val="00FF1380"/>
    <w:rsid w:val="00FF14FF"/>
    <w:rsid w:val="00FF2F22"/>
    <w:rsid w:val="00FF31A8"/>
    <w:rsid w:val="00FF3D41"/>
    <w:rsid w:val="00FF451D"/>
    <w:rsid w:val="00FF45A5"/>
    <w:rsid w:val="00FF4727"/>
    <w:rsid w:val="00FF51FA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F9E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B2"/>
    <w:pPr>
      <w:overflowPunct w:val="0"/>
      <w:autoSpaceDE w:val="0"/>
      <w:autoSpaceDN w:val="0"/>
      <w:adjustRightInd w:val="0"/>
      <w:spacing w:after="0" w:line="240" w:lineRule="auto"/>
      <w:ind w:left="162" w:hanging="162"/>
      <w:textAlignment w:val="baseline"/>
    </w:pPr>
    <w:rPr>
      <w:rFonts w:ascii="Arial" w:eastAsia="宋体" w:hAnsi="Arial" w:cs="Arial"/>
      <w:noProof/>
      <w:color w:val="6666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D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54BB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647"/>
    <w:rPr>
      <w:rFonts w:ascii="Tahoma" w:eastAsia="宋体" w:hAnsi="Tahoma" w:cs="Tahoma"/>
      <w:noProof/>
      <w:color w:val="666600"/>
      <w:sz w:val="16"/>
      <w:szCs w:val="16"/>
      <w:lang w:eastAsia="en-US"/>
    </w:rPr>
  </w:style>
  <w:style w:type="character" w:customStyle="1" w:styleId="shorttext">
    <w:name w:val="short_text"/>
    <w:basedOn w:val="DefaultParagraphFont"/>
    <w:rsid w:val="0086164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2698"/>
  </w:style>
  <w:style w:type="character" w:customStyle="1" w:styleId="DateChar">
    <w:name w:val="Date Char"/>
    <w:basedOn w:val="DefaultParagraphFont"/>
    <w:link w:val="Date"/>
    <w:uiPriority w:val="99"/>
    <w:semiHidden/>
    <w:rsid w:val="00AF2698"/>
    <w:rPr>
      <w:rFonts w:ascii="Arial" w:eastAsia="宋体" w:hAnsi="Arial" w:cs="Arial"/>
      <w:noProof/>
      <w:color w:val="6666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22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3A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A8B"/>
    <w:rPr>
      <w:rFonts w:ascii="Arial" w:eastAsia="宋体" w:hAnsi="Arial" w:cs="Arial"/>
      <w:noProof/>
      <w:color w:val="6666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F3F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20D6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77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47781"/>
    <w:rPr>
      <w:rFonts w:ascii="Arial" w:eastAsia="宋体" w:hAnsi="Arial" w:cs="Arial"/>
      <w:noProof/>
      <w:color w:val="666600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457B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6BB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6DCC"/>
    <w:rPr>
      <w:color w:val="800080" w:themeColor="followedHyperlink"/>
      <w:u w:val="single"/>
    </w:rPr>
  </w:style>
  <w:style w:type="character" w:customStyle="1" w:styleId="alt-edited">
    <w:name w:val="alt-edited"/>
    <w:basedOn w:val="DefaultParagraphFont"/>
    <w:rsid w:val="009B2FCA"/>
  </w:style>
  <w:style w:type="character" w:customStyle="1" w:styleId="text">
    <w:name w:val="text"/>
    <w:basedOn w:val="DefaultParagraphFont"/>
    <w:rsid w:val="00E22E6D"/>
  </w:style>
  <w:style w:type="character" w:customStyle="1" w:styleId="small-caps">
    <w:name w:val="small-caps"/>
    <w:basedOn w:val="DefaultParagraphFont"/>
    <w:rsid w:val="004C3139"/>
  </w:style>
  <w:style w:type="character" w:customStyle="1" w:styleId="indent-1-breaks">
    <w:name w:val="indent-1-breaks"/>
    <w:basedOn w:val="DefaultParagraphFont"/>
    <w:rsid w:val="004C3139"/>
  </w:style>
  <w:style w:type="character" w:customStyle="1" w:styleId="apple-converted-space">
    <w:name w:val="apple-converted-space"/>
    <w:basedOn w:val="DefaultParagraphFont"/>
    <w:rsid w:val="00AB5165"/>
  </w:style>
  <w:style w:type="paragraph" w:styleId="NormalWeb">
    <w:name w:val="Normal (Web)"/>
    <w:basedOn w:val="Normal"/>
    <w:uiPriority w:val="99"/>
    <w:unhideWhenUsed/>
    <w:rsid w:val="00A96F5F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新細明體" w:eastAsia="新細明體" w:hAnsi="Times New Roman" w:cs="Times New Roman"/>
      <w:noProof w:val="0"/>
      <w:color w:val="auto"/>
      <w:sz w:val="20"/>
      <w:szCs w:val="20"/>
      <w:lang w:eastAsia="zh-TW"/>
    </w:rPr>
  </w:style>
  <w:style w:type="character" w:customStyle="1" w:styleId="woj">
    <w:name w:val="woj"/>
    <w:basedOn w:val="DefaultParagraphFont"/>
    <w:rsid w:val="00A96F5F"/>
  </w:style>
  <w:style w:type="character" w:styleId="Strong">
    <w:name w:val="Strong"/>
    <w:basedOn w:val="DefaultParagraphFont"/>
    <w:uiPriority w:val="22"/>
    <w:qFormat/>
    <w:rsid w:val="009F55DA"/>
    <w:rPr>
      <w:b/>
      <w:bCs/>
    </w:rPr>
  </w:style>
  <w:style w:type="paragraph" w:customStyle="1" w:styleId="default">
    <w:name w:val="default"/>
    <w:basedOn w:val="Normal"/>
    <w:rsid w:val="00901D54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新細明體" w:eastAsia="新細明體" w:hAnsiTheme="minorHAnsi" w:cstheme="minorBidi"/>
      <w:noProof w:val="0"/>
      <w:color w:val="auto"/>
      <w:sz w:val="20"/>
      <w:szCs w:val="20"/>
      <w:lang w:eastAsia="zh-TW"/>
    </w:rPr>
  </w:style>
  <w:style w:type="character" w:customStyle="1" w:styleId="m-737794353418585341s1">
    <w:name w:val="m_-737794353418585341s1"/>
    <w:basedOn w:val="DefaultParagraphFont"/>
    <w:rsid w:val="00416233"/>
  </w:style>
  <w:style w:type="character" w:customStyle="1" w:styleId="m-8797331863947444638s1">
    <w:name w:val="m_-8797331863947444638s1"/>
    <w:basedOn w:val="DefaultParagraphFont"/>
    <w:rsid w:val="00D01405"/>
  </w:style>
  <w:style w:type="character" w:customStyle="1" w:styleId="m-7155682425550053175s1">
    <w:name w:val="m_-7155682425550053175s1"/>
    <w:basedOn w:val="DefaultParagraphFont"/>
    <w:rsid w:val="00A46F5C"/>
  </w:style>
  <w:style w:type="character" w:customStyle="1" w:styleId="m3606675148187361479s1">
    <w:name w:val="m_3606675148187361479s1"/>
    <w:basedOn w:val="DefaultParagraphFont"/>
    <w:rsid w:val="00D327C1"/>
  </w:style>
  <w:style w:type="character" w:customStyle="1" w:styleId="m6168710653935417013s1">
    <w:name w:val="m_6168710653935417013s1"/>
    <w:basedOn w:val="DefaultParagraphFont"/>
    <w:rsid w:val="00C9697B"/>
  </w:style>
  <w:style w:type="character" w:customStyle="1" w:styleId="m5339407321565160476s1">
    <w:name w:val="m_5339407321565160476s1"/>
    <w:basedOn w:val="DefaultParagraphFont"/>
    <w:rsid w:val="008A2BBD"/>
  </w:style>
  <w:style w:type="paragraph" w:customStyle="1" w:styleId="line">
    <w:name w:val="line"/>
    <w:basedOn w:val="Normal"/>
    <w:rsid w:val="006B27D4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新細明體" w:eastAsia="新細明體" w:hAnsiTheme="minorHAnsi" w:cstheme="minorBidi"/>
      <w:noProof w:val="0"/>
      <w:color w:val="auto"/>
      <w:sz w:val="20"/>
      <w:szCs w:val="20"/>
      <w:lang w:eastAsia="zh-TW"/>
    </w:rPr>
  </w:style>
  <w:style w:type="character" w:customStyle="1" w:styleId="place">
    <w:name w:val="place"/>
    <w:basedOn w:val="DefaultParagraphFont"/>
    <w:rsid w:val="009714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B2"/>
    <w:pPr>
      <w:overflowPunct w:val="0"/>
      <w:autoSpaceDE w:val="0"/>
      <w:autoSpaceDN w:val="0"/>
      <w:adjustRightInd w:val="0"/>
      <w:spacing w:after="0" w:line="240" w:lineRule="auto"/>
      <w:ind w:left="162" w:hanging="162"/>
      <w:textAlignment w:val="baseline"/>
    </w:pPr>
    <w:rPr>
      <w:rFonts w:ascii="Arial" w:eastAsia="宋体" w:hAnsi="Arial" w:cs="Arial"/>
      <w:noProof/>
      <w:color w:val="6666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D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54BB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647"/>
    <w:rPr>
      <w:rFonts w:ascii="Tahoma" w:eastAsia="宋体" w:hAnsi="Tahoma" w:cs="Tahoma"/>
      <w:noProof/>
      <w:color w:val="666600"/>
      <w:sz w:val="16"/>
      <w:szCs w:val="16"/>
      <w:lang w:eastAsia="en-US"/>
    </w:rPr>
  </w:style>
  <w:style w:type="character" w:customStyle="1" w:styleId="shorttext">
    <w:name w:val="short_text"/>
    <w:basedOn w:val="DefaultParagraphFont"/>
    <w:rsid w:val="0086164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2698"/>
  </w:style>
  <w:style w:type="character" w:customStyle="1" w:styleId="DateChar">
    <w:name w:val="Date Char"/>
    <w:basedOn w:val="DefaultParagraphFont"/>
    <w:link w:val="Date"/>
    <w:uiPriority w:val="99"/>
    <w:semiHidden/>
    <w:rsid w:val="00AF2698"/>
    <w:rPr>
      <w:rFonts w:ascii="Arial" w:eastAsia="宋体" w:hAnsi="Arial" w:cs="Arial"/>
      <w:noProof/>
      <w:color w:val="6666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22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3A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A8B"/>
    <w:rPr>
      <w:rFonts w:ascii="Arial" w:eastAsia="宋体" w:hAnsi="Arial" w:cs="Arial"/>
      <w:noProof/>
      <w:color w:val="6666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F3F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20D6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77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47781"/>
    <w:rPr>
      <w:rFonts w:ascii="Arial" w:eastAsia="宋体" w:hAnsi="Arial" w:cs="Arial"/>
      <w:noProof/>
      <w:color w:val="666600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457B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6BB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6DCC"/>
    <w:rPr>
      <w:color w:val="800080" w:themeColor="followedHyperlink"/>
      <w:u w:val="single"/>
    </w:rPr>
  </w:style>
  <w:style w:type="character" w:customStyle="1" w:styleId="alt-edited">
    <w:name w:val="alt-edited"/>
    <w:basedOn w:val="DefaultParagraphFont"/>
    <w:rsid w:val="009B2FCA"/>
  </w:style>
  <w:style w:type="character" w:customStyle="1" w:styleId="text">
    <w:name w:val="text"/>
    <w:basedOn w:val="DefaultParagraphFont"/>
    <w:rsid w:val="00E22E6D"/>
  </w:style>
  <w:style w:type="character" w:customStyle="1" w:styleId="small-caps">
    <w:name w:val="small-caps"/>
    <w:basedOn w:val="DefaultParagraphFont"/>
    <w:rsid w:val="004C3139"/>
  </w:style>
  <w:style w:type="character" w:customStyle="1" w:styleId="indent-1-breaks">
    <w:name w:val="indent-1-breaks"/>
    <w:basedOn w:val="DefaultParagraphFont"/>
    <w:rsid w:val="004C3139"/>
  </w:style>
  <w:style w:type="character" w:customStyle="1" w:styleId="apple-converted-space">
    <w:name w:val="apple-converted-space"/>
    <w:basedOn w:val="DefaultParagraphFont"/>
    <w:rsid w:val="00AB5165"/>
  </w:style>
  <w:style w:type="paragraph" w:styleId="NormalWeb">
    <w:name w:val="Normal (Web)"/>
    <w:basedOn w:val="Normal"/>
    <w:uiPriority w:val="99"/>
    <w:unhideWhenUsed/>
    <w:rsid w:val="00A96F5F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新細明體" w:eastAsia="新細明體" w:hAnsi="Times New Roman" w:cs="Times New Roman"/>
      <w:noProof w:val="0"/>
      <w:color w:val="auto"/>
      <w:sz w:val="20"/>
      <w:szCs w:val="20"/>
      <w:lang w:eastAsia="zh-TW"/>
    </w:rPr>
  </w:style>
  <w:style w:type="character" w:customStyle="1" w:styleId="woj">
    <w:name w:val="woj"/>
    <w:basedOn w:val="DefaultParagraphFont"/>
    <w:rsid w:val="00A96F5F"/>
  </w:style>
  <w:style w:type="character" w:styleId="Strong">
    <w:name w:val="Strong"/>
    <w:basedOn w:val="DefaultParagraphFont"/>
    <w:uiPriority w:val="22"/>
    <w:qFormat/>
    <w:rsid w:val="009F55DA"/>
    <w:rPr>
      <w:b/>
      <w:bCs/>
    </w:rPr>
  </w:style>
  <w:style w:type="paragraph" w:customStyle="1" w:styleId="default">
    <w:name w:val="default"/>
    <w:basedOn w:val="Normal"/>
    <w:rsid w:val="00901D54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新細明體" w:eastAsia="新細明體" w:hAnsiTheme="minorHAnsi" w:cstheme="minorBidi"/>
      <w:noProof w:val="0"/>
      <w:color w:val="auto"/>
      <w:sz w:val="20"/>
      <w:szCs w:val="20"/>
      <w:lang w:eastAsia="zh-TW"/>
    </w:rPr>
  </w:style>
  <w:style w:type="character" w:customStyle="1" w:styleId="m-737794353418585341s1">
    <w:name w:val="m_-737794353418585341s1"/>
    <w:basedOn w:val="DefaultParagraphFont"/>
    <w:rsid w:val="00416233"/>
  </w:style>
  <w:style w:type="character" w:customStyle="1" w:styleId="m-8797331863947444638s1">
    <w:name w:val="m_-8797331863947444638s1"/>
    <w:basedOn w:val="DefaultParagraphFont"/>
    <w:rsid w:val="00D01405"/>
  </w:style>
  <w:style w:type="character" w:customStyle="1" w:styleId="m-7155682425550053175s1">
    <w:name w:val="m_-7155682425550053175s1"/>
    <w:basedOn w:val="DefaultParagraphFont"/>
    <w:rsid w:val="00A46F5C"/>
  </w:style>
  <w:style w:type="character" w:customStyle="1" w:styleId="m3606675148187361479s1">
    <w:name w:val="m_3606675148187361479s1"/>
    <w:basedOn w:val="DefaultParagraphFont"/>
    <w:rsid w:val="00D327C1"/>
  </w:style>
  <w:style w:type="character" w:customStyle="1" w:styleId="m6168710653935417013s1">
    <w:name w:val="m_6168710653935417013s1"/>
    <w:basedOn w:val="DefaultParagraphFont"/>
    <w:rsid w:val="00C9697B"/>
  </w:style>
  <w:style w:type="character" w:customStyle="1" w:styleId="m5339407321565160476s1">
    <w:name w:val="m_5339407321565160476s1"/>
    <w:basedOn w:val="DefaultParagraphFont"/>
    <w:rsid w:val="008A2BBD"/>
  </w:style>
  <w:style w:type="paragraph" w:customStyle="1" w:styleId="line">
    <w:name w:val="line"/>
    <w:basedOn w:val="Normal"/>
    <w:rsid w:val="006B27D4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新細明體" w:eastAsia="新細明體" w:hAnsiTheme="minorHAnsi" w:cstheme="minorBidi"/>
      <w:noProof w:val="0"/>
      <w:color w:val="auto"/>
      <w:sz w:val="20"/>
      <w:szCs w:val="20"/>
      <w:lang w:eastAsia="zh-TW"/>
    </w:rPr>
  </w:style>
  <w:style w:type="character" w:customStyle="1" w:styleId="place">
    <w:name w:val="place"/>
    <w:basedOn w:val="DefaultParagraphFont"/>
    <w:rsid w:val="0097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6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9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9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2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3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4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6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30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7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5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0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4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learwaterccc.org/" TargetMode="External"/><Relationship Id="rId9" Type="http://schemas.openxmlformats.org/officeDocument/2006/relationships/hyperlink" Target="https://clearwaterccc.org/" TargetMode="External"/><Relationship Id="rId10" Type="http://schemas.openxmlformats.org/officeDocument/2006/relationships/hyperlink" Target="https://clearwatercc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2649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Clearwater Chinese Christian Church</dc:title>
  <dc:subject/>
  <dc:creator>IMIN CHEN</dc:creator>
  <cp:keywords/>
  <dc:description/>
  <cp:lastModifiedBy>IMIN CHEN</cp:lastModifiedBy>
  <cp:revision>4</cp:revision>
  <cp:lastPrinted>2021-08-22T00:25:00Z</cp:lastPrinted>
  <dcterms:created xsi:type="dcterms:W3CDTF">2021-10-18T11:17:00Z</dcterms:created>
  <dcterms:modified xsi:type="dcterms:W3CDTF">2021-10-23T15:05:00Z</dcterms:modified>
  <cp:category/>
</cp:coreProperties>
</file>